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28"/>
        <w:gridCol w:w="8049"/>
      </w:tblGrid>
      <w:tr w:rsidR="00857150" w:rsidTr="00857150">
        <w:tc>
          <w:tcPr>
            <w:tcW w:w="1728" w:type="dxa"/>
          </w:tcPr>
          <w:p w:rsidR="00857150" w:rsidRDefault="00F86171" w:rsidP="00251D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-457200</wp:posOffset>
                  </wp:positionV>
                  <wp:extent cx="577850" cy="12573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9" w:type="dxa"/>
          </w:tcPr>
          <w:p w:rsidR="00857150" w:rsidRPr="00857150" w:rsidRDefault="00857150" w:rsidP="0085715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Bulletin d'adhésion </w:t>
            </w:r>
            <w:r w:rsidRPr="00857150">
              <w:rPr>
                <w:rFonts w:ascii="Tahoma" w:hAnsi="Tahoma" w:cs="Tahoma"/>
                <w:sz w:val="36"/>
                <w:szCs w:val="36"/>
              </w:rPr>
              <w:t xml:space="preserve">à la Section Course à Pied </w:t>
            </w:r>
          </w:p>
          <w:p w:rsidR="00857150" w:rsidRDefault="007D743F" w:rsidP="00251D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Saison 20</w:t>
            </w:r>
            <w:r w:rsidR="00CF43AE">
              <w:rPr>
                <w:rFonts w:ascii="Tahoma" w:hAnsi="Tahoma" w:cs="Tahoma"/>
                <w:sz w:val="36"/>
                <w:szCs w:val="36"/>
              </w:rPr>
              <w:t>2</w:t>
            </w:r>
            <w:r w:rsidR="00C06124">
              <w:rPr>
                <w:rFonts w:ascii="Tahoma" w:hAnsi="Tahoma" w:cs="Tahoma"/>
                <w:sz w:val="36"/>
                <w:szCs w:val="36"/>
              </w:rPr>
              <w:t>2</w:t>
            </w:r>
            <w:r w:rsidR="00857150">
              <w:rPr>
                <w:rFonts w:ascii="Tahoma" w:hAnsi="Tahoma" w:cs="Tahoma"/>
                <w:sz w:val="36"/>
                <w:szCs w:val="36"/>
              </w:rPr>
              <w:t>–</w:t>
            </w:r>
            <w:r>
              <w:rPr>
                <w:rFonts w:ascii="Tahoma" w:hAnsi="Tahoma" w:cs="Tahoma"/>
                <w:sz w:val="36"/>
                <w:szCs w:val="36"/>
              </w:rPr>
              <w:t xml:space="preserve"> 202</w:t>
            </w:r>
            <w:r w:rsidR="00C06124">
              <w:rPr>
                <w:rFonts w:ascii="Tahoma" w:hAnsi="Tahoma" w:cs="Tahoma"/>
                <w:sz w:val="36"/>
                <w:szCs w:val="36"/>
              </w:rPr>
              <w:t>3</w:t>
            </w:r>
          </w:p>
        </w:tc>
      </w:tr>
    </w:tbl>
    <w:p w:rsidR="00857150" w:rsidRPr="00857150" w:rsidRDefault="00857150" w:rsidP="00251D4E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</w:p>
    <w:tbl>
      <w:tblPr>
        <w:tblStyle w:val="Grilledutableau"/>
        <w:tblW w:w="8214" w:type="dxa"/>
        <w:jc w:val="center"/>
        <w:tblLook w:val="01E0"/>
      </w:tblPr>
      <w:tblGrid>
        <w:gridCol w:w="3242"/>
        <w:gridCol w:w="4972"/>
      </w:tblGrid>
      <w:tr w:rsidR="00251D4E" w:rsidRPr="00857150" w:rsidTr="00795DCA">
        <w:trPr>
          <w:trHeight w:val="722"/>
          <w:jc w:val="center"/>
        </w:trPr>
        <w:tc>
          <w:tcPr>
            <w:tcW w:w="324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857150">
              <w:rPr>
                <w:rFonts w:ascii="Tahoma" w:hAnsi="Tahoma" w:cs="Tahoma"/>
                <w:sz w:val="28"/>
                <w:szCs w:val="28"/>
              </w:rPr>
              <w:t>NOM :</w:t>
            </w:r>
          </w:p>
        </w:tc>
        <w:tc>
          <w:tcPr>
            <w:tcW w:w="497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51D4E" w:rsidRPr="00857150" w:rsidTr="00795DCA">
        <w:trPr>
          <w:trHeight w:val="722"/>
          <w:jc w:val="center"/>
        </w:trPr>
        <w:tc>
          <w:tcPr>
            <w:tcW w:w="324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857150">
              <w:rPr>
                <w:rFonts w:ascii="Tahoma" w:hAnsi="Tahoma" w:cs="Tahoma"/>
                <w:sz w:val="28"/>
                <w:szCs w:val="28"/>
              </w:rPr>
              <w:t>Prénom :</w:t>
            </w:r>
          </w:p>
        </w:tc>
        <w:tc>
          <w:tcPr>
            <w:tcW w:w="497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51D4E" w:rsidRPr="00857150" w:rsidTr="00795DCA">
        <w:trPr>
          <w:trHeight w:val="722"/>
          <w:jc w:val="center"/>
        </w:trPr>
        <w:tc>
          <w:tcPr>
            <w:tcW w:w="3242" w:type="dxa"/>
            <w:vAlign w:val="center"/>
          </w:tcPr>
          <w:p w:rsidR="00251D4E" w:rsidRPr="00857150" w:rsidRDefault="00857150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857150">
              <w:rPr>
                <w:rFonts w:ascii="Tahoma" w:hAnsi="Tahoma" w:cs="Tahoma"/>
                <w:sz w:val="28"/>
                <w:szCs w:val="28"/>
              </w:rPr>
              <w:t>Date de Naissance :</w:t>
            </w:r>
          </w:p>
        </w:tc>
        <w:tc>
          <w:tcPr>
            <w:tcW w:w="497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51D4E" w:rsidRPr="00857150" w:rsidTr="00795DCA">
        <w:trPr>
          <w:trHeight w:val="722"/>
          <w:jc w:val="center"/>
        </w:trPr>
        <w:tc>
          <w:tcPr>
            <w:tcW w:w="3242" w:type="dxa"/>
            <w:vAlign w:val="center"/>
          </w:tcPr>
          <w:p w:rsidR="00251D4E" w:rsidRPr="00857150" w:rsidRDefault="00857150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857150">
              <w:rPr>
                <w:rFonts w:ascii="Tahoma" w:hAnsi="Tahoma" w:cs="Tahoma"/>
                <w:sz w:val="28"/>
                <w:szCs w:val="28"/>
              </w:rPr>
              <w:t>Adresse :</w:t>
            </w:r>
          </w:p>
        </w:tc>
        <w:tc>
          <w:tcPr>
            <w:tcW w:w="497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51D4E" w:rsidRPr="00857150" w:rsidTr="00795DCA">
        <w:trPr>
          <w:trHeight w:val="722"/>
          <w:jc w:val="center"/>
        </w:trPr>
        <w:tc>
          <w:tcPr>
            <w:tcW w:w="3242" w:type="dxa"/>
            <w:vAlign w:val="center"/>
          </w:tcPr>
          <w:p w:rsidR="00251D4E" w:rsidRPr="00857150" w:rsidRDefault="00857150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857150">
              <w:rPr>
                <w:rFonts w:ascii="Tahoma" w:hAnsi="Tahoma" w:cs="Tahoma"/>
                <w:sz w:val="28"/>
                <w:szCs w:val="28"/>
              </w:rPr>
              <w:t>Téléphone :</w:t>
            </w:r>
          </w:p>
        </w:tc>
        <w:tc>
          <w:tcPr>
            <w:tcW w:w="497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51D4E" w:rsidRPr="00857150" w:rsidTr="00795DCA">
        <w:trPr>
          <w:trHeight w:val="722"/>
          <w:jc w:val="center"/>
        </w:trPr>
        <w:tc>
          <w:tcPr>
            <w:tcW w:w="3242" w:type="dxa"/>
            <w:vAlign w:val="center"/>
          </w:tcPr>
          <w:p w:rsidR="00251D4E" w:rsidRPr="00857150" w:rsidRDefault="00857150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857150">
              <w:rPr>
                <w:rFonts w:ascii="Tahoma" w:hAnsi="Tahoma" w:cs="Tahoma"/>
                <w:sz w:val="28"/>
                <w:szCs w:val="28"/>
              </w:rPr>
              <w:t>Adresse électronique :</w:t>
            </w:r>
          </w:p>
        </w:tc>
        <w:tc>
          <w:tcPr>
            <w:tcW w:w="497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51D4E" w:rsidRPr="00857150" w:rsidTr="00795DCA">
        <w:trPr>
          <w:trHeight w:val="722"/>
          <w:jc w:val="center"/>
        </w:trPr>
        <w:tc>
          <w:tcPr>
            <w:tcW w:w="3242" w:type="dxa"/>
            <w:vAlign w:val="center"/>
          </w:tcPr>
          <w:p w:rsidR="00251D4E" w:rsidRPr="00857150" w:rsidRDefault="00857150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857150">
              <w:rPr>
                <w:rFonts w:ascii="Tahoma" w:hAnsi="Tahoma" w:cs="Tahoma"/>
                <w:sz w:val="28"/>
                <w:szCs w:val="28"/>
              </w:rPr>
              <w:t>Date du certificat médical :</w:t>
            </w:r>
          </w:p>
        </w:tc>
        <w:tc>
          <w:tcPr>
            <w:tcW w:w="4972" w:type="dxa"/>
            <w:vAlign w:val="center"/>
          </w:tcPr>
          <w:p w:rsidR="00251D4E" w:rsidRPr="00857150" w:rsidRDefault="00251D4E" w:rsidP="00251D4E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51D4E" w:rsidRPr="00857150" w:rsidRDefault="00251D4E" w:rsidP="00251D4E">
      <w:pPr>
        <w:autoSpaceDE w:val="0"/>
        <w:autoSpaceDN w:val="0"/>
        <w:adjustRightInd w:val="0"/>
        <w:rPr>
          <w:rFonts w:ascii="Tahoma" w:hAnsi="Tahoma" w:cs="Tahoma"/>
        </w:rPr>
      </w:pPr>
    </w:p>
    <w:p w:rsidR="00251D4E" w:rsidRPr="00857150" w:rsidRDefault="00251D4E" w:rsidP="00251D4E">
      <w:pPr>
        <w:autoSpaceDE w:val="0"/>
        <w:autoSpaceDN w:val="0"/>
        <w:adjustRightInd w:val="0"/>
        <w:rPr>
          <w:rFonts w:ascii="Tahoma" w:hAnsi="Tahoma" w:cs="Tahoma"/>
        </w:rPr>
      </w:pPr>
    </w:p>
    <w:p w:rsidR="00857150" w:rsidRDefault="00251D4E" w:rsidP="0025589D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857150">
        <w:rPr>
          <w:rFonts w:ascii="Tahoma" w:hAnsi="Tahoma" w:cs="Tahoma"/>
        </w:rPr>
        <w:t>Signature :</w:t>
      </w:r>
    </w:p>
    <w:p w:rsidR="00857150" w:rsidRPr="00857150" w:rsidRDefault="00857150" w:rsidP="00BB2AE6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251D4E" w:rsidRPr="00857150" w:rsidRDefault="00251D4E" w:rsidP="00BB2AE6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</w:rPr>
      </w:pPr>
      <w:r w:rsidRPr="00857150">
        <w:rPr>
          <w:rFonts w:ascii="Tahoma" w:hAnsi="Tahoma" w:cs="Tahoma"/>
          <w:i/>
          <w:iCs/>
        </w:rPr>
        <w:t>Imprimez ce bulletin, remplissez-le et signez-le ;</w:t>
      </w:r>
    </w:p>
    <w:p w:rsidR="00251D4E" w:rsidRPr="00857150" w:rsidRDefault="0025589D" w:rsidP="00BB2AE6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</w:rPr>
      </w:pPr>
      <w:r w:rsidRPr="00857150">
        <w:rPr>
          <w:rFonts w:ascii="Tahoma" w:hAnsi="Tahoma" w:cs="Tahoma"/>
          <w:i/>
          <w:iCs/>
        </w:rPr>
        <w:t>Joignez</w:t>
      </w:r>
      <w:r w:rsidR="00251D4E" w:rsidRPr="00857150">
        <w:rPr>
          <w:rFonts w:ascii="Tahoma" w:hAnsi="Tahoma" w:cs="Tahoma"/>
          <w:i/>
          <w:iCs/>
        </w:rPr>
        <w:t>-y une copie du certificat médical (de moins d'un an)</w:t>
      </w:r>
    </w:p>
    <w:p w:rsidR="00251D4E" w:rsidRPr="00857150" w:rsidRDefault="00251D4E" w:rsidP="00BB2AE6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</w:rPr>
      </w:pPr>
      <w:proofErr w:type="gramStart"/>
      <w:r w:rsidRPr="00857150">
        <w:rPr>
          <w:rFonts w:ascii="Tahoma" w:hAnsi="Tahoma" w:cs="Tahoma"/>
          <w:i/>
          <w:iCs/>
        </w:rPr>
        <w:t>et</w:t>
      </w:r>
      <w:proofErr w:type="gramEnd"/>
      <w:r w:rsidRPr="00857150">
        <w:rPr>
          <w:rFonts w:ascii="Tahoma" w:hAnsi="Tahoma" w:cs="Tahoma"/>
          <w:i/>
          <w:iCs/>
        </w:rPr>
        <w:t xml:space="preserve"> le règlement de l'adhésion (chèque à l'ordre de USSG).</w:t>
      </w:r>
    </w:p>
    <w:p w:rsidR="00251D4E" w:rsidRPr="00857150" w:rsidRDefault="00251D4E" w:rsidP="00BB2AE6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</w:rPr>
      </w:pPr>
      <w:r w:rsidRPr="00857150">
        <w:rPr>
          <w:rFonts w:ascii="Tahoma" w:hAnsi="Tahoma" w:cs="Tahoma"/>
          <w:i/>
          <w:iCs/>
        </w:rPr>
        <w:t xml:space="preserve">Adressez l'ensemble à : </w:t>
      </w:r>
      <w:r w:rsidR="00F12DDB">
        <w:rPr>
          <w:rFonts w:ascii="Tahoma" w:hAnsi="Tahoma" w:cs="Tahoma"/>
          <w:i/>
          <w:iCs/>
        </w:rPr>
        <w:br/>
        <w:t>US Saint-Gilles</w:t>
      </w:r>
      <w:r w:rsidR="00AB5F24">
        <w:rPr>
          <w:rFonts w:ascii="Tahoma" w:hAnsi="Tahoma" w:cs="Tahoma"/>
          <w:i/>
          <w:iCs/>
        </w:rPr>
        <w:t xml:space="preserve">, </w:t>
      </w:r>
      <w:r w:rsidR="0025589D">
        <w:rPr>
          <w:rFonts w:ascii="Tahoma" w:hAnsi="Tahoma" w:cs="Tahoma"/>
          <w:i/>
          <w:iCs/>
        </w:rPr>
        <w:br/>
      </w:r>
      <w:r w:rsidR="00AB5F24">
        <w:rPr>
          <w:rFonts w:ascii="Tahoma" w:hAnsi="Tahoma" w:cs="Tahoma"/>
          <w:i/>
          <w:iCs/>
        </w:rPr>
        <w:t>2</w:t>
      </w:r>
      <w:r w:rsidR="00F12DDB">
        <w:rPr>
          <w:rFonts w:ascii="Tahoma" w:hAnsi="Tahoma" w:cs="Tahoma"/>
          <w:i/>
          <w:iCs/>
        </w:rPr>
        <w:t xml:space="preserve">, </w:t>
      </w:r>
      <w:r w:rsidR="003217D0">
        <w:rPr>
          <w:rFonts w:ascii="Tahoma" w:hAnsi="Tahoma" w:cs="Tahoma"/>
          <w:i/>
          <w:iCs/>
        </w:rPr>
        <w:t>rue de</w:t>
      </w:r>
      <w:r w:rsidR="00C06124">
        <w:rPr>
          <w:rFonts w:ascii="Tahoma" w:hAnsi="Tahoma" w:cs="Tahoma"/>
          <w:i/>
          <w:iCs/>
        </w:rPr>
        <w:t>s Sports</w:t>
      </w:r>
      <w:r w:rsidRPr="00857150">
        <w:rPr>
          <w:rFonts w:ascii="Tahoma" w:hAnsi="Tahoma" w:cs="Tahoma"/>
          <w:i/>
          <w:iCs/>
        </w:rPr>
        <w:t xml:space="preserve">, </w:t>
      </w:r>
      <w:r w:rsidR="00F12DDB">
        <w:rPr>
          <w:rFonts w:ascii="Tahoma" w:hAnsi="Tahoma" w:cs="Tahoma"/>
          <w:i/>
          <w:iCs/>
        </w:rPr>
        <w:br/>
      </w:r>
      <w:r w:rsidRPr="00857150">
        <w:rPr>
          <w:rFonts w:ascii="Tahoma" w:hAnsi="Tahoma" w:cs="Tahoma"/>
          <w:i/>
          <w:iCs/>
        </w:rPr>
        <w:t>35590 Saint-Gilles</w:t>
      </w:r>
    </w:p>
    <w:p w:rsidR="00251D4E" w:rsidRPr="00857150" w:rsidRDefault="00251D4E" w:rsidP="00BB2AE6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</w:rPr>
      </w:pPr>
      <w:r w:rsidRPr="00857150">
        <w:rPr>
          <w:rFonts w:ascii="Tahoma" w:hAnsi="Tahoma" w:cs="Tahoma"/>
          <w:i/>
          <w:iCs/>
        </w:rPr>
        <w:t>ou déposez-le dans la boite à lettres du local de l'USS</w:t>
      </w:r>
      <w:r w:rsidR="00F12DDB">
        <w:rPr>
          <w:rFonts w:ascii="Tahoma" w:hAnsi="Tahoma" w:cs="Tahoma"/>
          <w:i/>
          <w:iCs/>
        </w:rPr>
        <w:t>G (même adresse)</w:t>
      </w:r>
      <w:r w:rsidRPr="00857150">
        <w:rPr>
          <w:rFonts w:ascii="Tahoma" w:hAnsi="Tahoma" w:cs="Tahoma"/>
          <w:i/>
          <w:iCs/>
        </w:rPr>
        <w:t>.</w:t>
      </w:r>
    </w:p>
    <w:p w:rsidR="00857150" w:rsidRPr="00857150" w:rsidRDefault="00857150" w:rsidP="00251D4E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</w:p>
    <w:p w:rsidR="00251D4E" w:rsidRPr="00857150" w:rsidRDefault="00251D4E" w:rsidP="0085715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8"/>
          <w:szCs w:val="28"/>
        </w:rPr>
      </w:pPr>
      <w:r w:rsidRPr="00857150">
        <w:rPr>
          <w:rFonts w:ascii="Tahoma" w:hAnsi="Tahoma" w:cs="Tahoma"/>
          <w:b/>
          <w:sz w:val="28"/>
          <w:szCs w:val="28"/>
        </w:rPr>
        <w:t>Montant de l'adhésion :</w:t>
      </w:r>
    </w:p>
    <w:tbl>
      <w:tblPr>
        <w:tblW w:w="5597" w:type="pct"/>
        <w:tblCellSpacing w:w="15" w:type="dxa"/>
        <w:tblInd w:w="-32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40"/>
        <w:gridCol w:w="2969"/>
        <w:gridCol w:w="2687"/>
        <w:gridCol w:w="2845"/>
      </w:tblGrid>
      <w:tr w:rsidR="00F3139E" w:rsidRPr="00FC2846" w:rsidTr="00F12DDB">
        <w:trPr>
          <w:cantSplit/>
          <w:tblCellSpacing w:w="15" w:type="dxa"/>
        </w:trPr>
        <w:tc>
          <w:tcPr>
            <w:tcW w:w="2541" w:type="pct"/>
            <w:gridSpan w:val="2"/>
            <w:shd w:val="clear" w:color="auto" w:fill="FFFF99"/>
            <w:vAlign w:val="center"/>
          </w:tcPr>
          <w:p w:rsidR="00865CAB" w:rsidRPr="00FC2846" w:rsidRDefault="00865CAB" w:rsidP="009A29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Jeunes</w:t>
            </w:r>
          </w:p>
        </w:tc>
        <w:tc>
          <w:tcPr>
            <w:tcW w:w="2418" w:type="pct"/>
            <w:gridSpan w:val="2"/>
            <w:shd w:val="clear" w:color="auto" w:fill="CCFFFF"/>
            <w:vAlign w:val="center"/>
          </w:tcPr>
          <w:p w:rsidR="00865CAB" w:rsidRPr="00FC2846" w:rsidRDefault="00865CAB" w:rsidP="009A29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Adultes</w:t>
            </w:r>
          </w:p>
        </w:tc>
      </w:tr>
      <w:tr w:rsidR="00F3139E" w:rsidRPr="00FC2846" w:rsidTr="005256AA">
        <w:trPr>
          <w:cantSplit/>
          <w:trHeight w:val="1964"/>
          <w:tblCellSpacing w:w="15" w:type="dxa"/>
        </w:trPr>
        <w:tc>
          <w:tcPr>
            <w:tcW w:w="1239" w:type="pct"/>
            <w:shd w:val="clear" w:color="auto" w:fill="FFFF99"/>
            <w:vAlign w:val="center"/>
          </w:tcPr>
          <w:p w:rsidR="00865CAB" w:rsidRPr="00B502F9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 w:rsidRPr="00B502F9">
              <w:rPr>
                <w:rFonts w:ascii="Arial" w:hAnsi="Arial" w:cs="Arial"/>
                <w:b/>
              </w:rPr>
              <w:t>LOISIR</w:t>
            </w:r>
          </w:p>
          <w:p w:rsidR="00865CAB" w:rsidRDefault="007D743F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Catégorie</w:t>
            </w:r>
          </w:p>
          <w:p w:rsidR="00865CAB" w:rsidRPr="00FC2846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EA/PO/BE/MI/CA</w:t>
            </w:r>
          </w:p>
          <w:p w:rsidR="00865CAB" w:rsidRPr="005256AA" w:rsidRDefault="00865CAB" w:rsidP="009A29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6AA">
              <w:rPr>
                <w:rFonts w:ascii="Arial" w:hAnsi="Arial" w:cs="Arial"/>
                <w:b/>
                <w:sz w:val="22"/>
                <w:szCs w:val="22"/>
              </w:rPr>
              <w:t xml:space="preserve">(né entre </w:t>
            </w:r>
            <w:r w:rsidR="00FA6831" w:rsidRPr="005256AA">
              <w:rPr>
                <w:rFonts w:ascii="Arial" w:hAnsi="Arial" w:cs="Arial"/>
                <w:b/>
                <w:sz w:val="22"/>
                <w:szCs w:val="22"/>
              </w:rPr>
              <w:t>200</w:t>
            </w:r>
            <w:r w:rsidR="00C06124" w:rsidRPr="005256A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A6831" w:rsidRPr="005256AA">
              <w:rPr>
                <w:rFonts w:ascii="Arial" w:hAnsi="Arial" w:cs="Arial"/>
                <w:b/>
                <w:sz w:val="22"/>
                <w:szCs w:val="22"/>
              </w:rPr>
              <w:t xml:space="preserve"> et 201</w:t>
            </w:r>
            <w:r w:rsidR="00C06124" w:rsidRPr="005256AA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5256A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288" w:type="pct"/>
            <w:shd w:val="clear" w:color="auto" w:fill="FFFF99"/>
            <w:vAlign w:val="center"/>
          </w:tcPr>
          <w:p w:rsidR="00865CAB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Licencié FFA</w:t>
            </w:r>
          </w:p>
          <w:p w:rsidR="00865CAB" w:rsidRDefault="007D743F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Catégorie</w:t>
            </w:r>
          </w:p>
          <w:p w:rsidR="00865CAB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EA/PO/BE/MI/CA</w:t>
            </w:r>
          </w:p>
          <w:p w:rsidR="00865CAB" w:rsidRPr="00FC2846" w:rsidRDefault="00F3139E" w:rsidP="00F313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(né entre </w:t>
            </w:r>
            <w:r w:rsidR="00FA6831">
              <w:rPr>
                <w:rFonts w:ascii="Arial" w:hAnsi="Arial" w:cs="Arial"/>
                <w:b/>
              </w:rPr>
              <w:t>200</w:t>
            </w:r>
            <w:r w:rsidR="00C06124">
              <w:rPr>
                <w:rFonts w:ascii="Arial" w:hAnsi="Arial" w:cs="Arial"/>
                <w:b/>
              </w:rPr>
              <w:t>6</w:t>
            </w:r>
            <w:r w:rsidR="00FA6831">
              <w:rPr>
                <w:rFonts w:ascii="Arial" w:hAnsi="Arial" w:cs="Arial"/>
                <w:b/>
              </w:rPr>
              <w:t xml:space="preserve"> et 201</w:t>
            </w:r>
            <w:r w:rsidR="00C06124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77" w:type="pct"/>
            <w:shd w:val="clear" w:color="auto" w:fill="CCFFFF"/>
            <w:vAlign w:val="center"/>
          </w:tcPr>
          <w:p w:rsidR="00865CAB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LOISIR</w:t>
            </w:r>
          </w:p>
          <w:p w:rsidR="00865CAB" w:rsidRPr="00FC2846" w:rsidRDefault="007D743F" w:rsidP="009A2936">
            <w:pPr>
              <w:jc w:val="center"/>
              <w:rPr>
                <w:rFonts w:ascii="Arial" w:hAnsi="Arial" w:cs="Arial"/>
                <w:b/>
              </w:rPr>
            </w:pPr>
            <w:r w:rsidRPr="00FC2846">
              <w:rPr>
                <w:rFonts w:ascii="Arial" w:hAnsi="Arial" w:cs="Arial"/>
                <w:b/>
              </w:rPr>
              <w:t>Catégorie</w:t>
            </w:r>
          </w:p>
          <w:p w:rsidR="00865CAB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JU/ES/SE/VE</w:t>
            </w:r>
          </w:p>
          <w:p w:rsidR="00865CAB" w:rsidRPr="00FC2846" w:rsidRDefault="00865CAB" w:rsidP="00F3139E">
            <w:pPr>
              <w:rPr>
                <w:rFonts w:ascii="Arial" w:hAnsi="Arial" w:cs="Arial"/>
                <w:b/>
              </w:rPr>
            </w:pPr>
            <w:r w:rsidRPr="00FC2846">
              <w:rPr>
                <w:rFonts w:ascii="Arial" w:hAnsi="Arial" w:cs="Arial"/>
                <w:b/>
              </w:rPr>
              <w:t xml:space="preserve">(né en </w:t>
            </w:r>
            <w:r w:rsidR="00FA6831">
              <w:rPr>
                <w:rFonts w:ascii="Arial" w:hAnsi="Arial" w:cs="Arial"/>
                <w:b/>
              </w:rPr>
              <w:t>200</w:t>
            </w:r>
            <w:r w:rsidR="00C06124">
              <w:rPr>
                <w:rFonts w:ascii="Arial" w:hAnsi="Arial" w:cs="Arial"/>
                <w:b/>
              </w:rPr>
              <w:t>5</w:t>
            </w:r>
            <w:r w:rsidRPr="00FC2846">
              <w:rPr>
                <w:rFonts w:ascii="Arial" w:hAnsi="Arial" w:cs="Arial"/>
                <w:b/>
              </w:rPr>
              <w:t xml:space="preserve"> et avant</w:t>
            </w:r>
            <w:r w:rsidR="00F3139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28" w:type="pct"/>
            <w:shd w:val="clear" w:color="auto" w:fill="CCFFFF"/>
            <w:vAlign w:val="center"/>
          </w:tcPr>
          <w:p w:rsidR="00865CAB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FC2846">
              <w:rPr>
                <w:rFonts w:ascii="Arial" w:hAnsi="Arial" w:cs="Arial"/>
                <w:b/>
              </w:rPr>
              <w:t>icencié FFA</w:t>
            </w:r>
          </w:p>
          <w:p w:rsidR="00865CAB" w:rsidRPr="00FC2846" w:rsidRDefault="007D743F" w:rsidP="009A2936">
            <w:pPr>
              <w:jc w:val="center"/>
              <w:rPr>
                <w:rFonts w:ascii="Arial" w:hAnsi="Arial" w:cs="Arial"/>
                <w:b/>
              </w:rPr>
            </w:pPr>
            <w:r w:rsidRPr="00FC2846">
              <w:rPr>
                <w:rFonts w:ascii="Arial" w:hAnsi="Arial" w:cs="Arial"/>
                <w:b/>
              </w:rPr>
              <w:t>Adulte</w:t>
            </w:r>
            <w:r w:rsidR="00865CAB" w:rsidRPr="00FC2846">
              <w:rPr>
                <w:rFonts w:ascii="Arial" w:hAnsi="Arial" w:cs="Arial"/>
                <w:b/>
              </w:rPr>
              <w:t xml:space="preserve"> adhérent</w:t>
            </w:r>
          </w:p>
          <w:p w:rsidR="00865CAB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JU/</w:t>
            </w:r>
            <w:r w:rsidRPr="00FC2846">
              <w:rPr>
                <w:rFonts w:ascii="Arial" w:hAnsi="Arial" w:cs="Arial"/>
                <w:b/>
              </w:rPr>
              <w:t>ES</w:t>
            </w:r>
            <w:r>
              <w:rPr>
                <w:rFonts w:ascii="Arial" w:hAnsi="Arial" w:cs="Arial"/>
                <w:b/>
              </w:rPr>
              <w:t>/</w:t>
            </w:r>
            <w:r w:rsidRPr="00FC2846">
              <w:rPr>
                <w:rFonts w:ascii="Arial" w:hAnsi="Arial" w:cs="Arial"/>
                <w:b/>
              </w:rPr>
              <w:t>SE</w:t>
            </w:r>
            <w:r>
              <w:rPr>
                <w:rFonts w:ascii="Arial" w:hAnsi="Arial" w:cs="Arial"/>
                <w:b/>
              </w:rPr>
              <w:t>/VE</w:t>
            </w:r>
          </w:p>
          <w:p w:rsidR="00865CAB" w:rsidRPr="00FC2846" w:rsidRDefault="00865CAB" w:rsidP="009A2936">
            <w:pPr>
              <w:jc w:val="center"/>
              <w:rPr>
                <w:rFonts w:ascii="Arial" w:hAnsi="Arial" w:cs="Arial"/>
                <w:b/>
              </w:rPr>
            </w:pPr>
            <w:r w:rsidRPr="00FC2846">
              <w:rPr>
                <w:rFonts w:ascii="Arial" w:hAnsi="Arial" w:cs="Arial"/>
                <w:b/>
              </w:rPr>
              <w:t xml:space="preserve">(né en </w:t>
            </w:r>
            <w:r w:rsidR="00FA6831">
              <w:rPr>
                <w:rFonts w:ascii="Arial" w:hAnsi="Arial" w:cs="Arial"/>
                <w:b/>
              </w:rPr>
              <w:t>200</w:t>
            </w:r>
            <w:r w:rsidR="00C06124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et avant)</w:t>
            </w:r>
          </w:p>
        </w:tc>
      </w:tr>
      <w:tr w:rsidR="00F3139E" w:rsidRPr="008C7923" w:rsidTr="005256AA">
        <w:trPr>
          <w:cantSplit/>
          <w:tblCellSpacing w:w="15" w:type="dxa"/>
        </w:trPr>
        <w:tc>
          <w:tcPr>
            <w:tcW w:w="1239" w:type="pct"/>
            <w:shd w:val="clear" w:color="auto" w:fill="FFFF99"/>
            <w:vAlign w:val="center"/>
          </w:tcPr>
          <w:p w:rsidR="00865CAB" w:rsidRPr="004509C2" w:rsidRDefault="00315E5A" w:rsidP="005256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865CAB" w:rsidRPr="004509C2">
              <w:rPr>
                <w:rFonts w:ascii="Arial" w:hAnsi="Arial" w:cs="Arial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1288" w:type="pct"/>
            <w:shd w:val="clear" w:color="auto" w:fill="FFFF99"/>
            <w:vAlign w:val="center"/>
          </w:tcPr>
          <w:p w:rsidR="00865CAB" w:rsidRPr="004509C2" w:rsidRDefault="00315E5A" w:rsidP="009A29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40</w:t>
            </w:r>
            <w:r w:rsidR="00865CAB" w:rsidRPr="004509C2">
              <w:rPr>
                <w:rFonts w:ascii="Arial" w:hAnsi="Arial" w:cs="Arial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1177" w:type="pct"/>
            <w:shd w:val="clear" w:color="auto" w:fill="CCFFFF"/>
            <w:vAlign w:val="center"/>
          </w:tcPr>
          <w:p w:rsidR="00865CAB" w:rsidRPr="004509C2" w:rsidRDefault="00315E5A" w:rsidP="009A29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35</w:t>
            </w:r>
            <w:r w:rsidR="00865CAB" w:rsidRPr="004509C2"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</w:tc>
        <w:tc>
          <w:tcPr>
            <w:tcW w:w="1228" w:type="pct"/>
            <w:shd w:val="clear" w:color="auto" w:fill="CCFFFF"/>
            <w:vAlign w:val="center"/>
          </w:tcPr>
          <w:p w:rsidR="00865CAB" w:rsidRPr="004509C2" w:rsidRDefault="00315E5A" w:rsidP="009A29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65</w:t>
            </w:r>
            <w:r w:rsidR="00865CAB" w:rsidRPr="004509C2">
              <w:rPr>
                <w:rFonts w:ascii="Arial" w:hAnsi="Arial" w:cs="Arial"/>
                <w:b/>
                <w:sz w:val="28"/>
                <w:szCs w:val="28"/>
              </w:rPr>
              <w:t xml:space="preserve"> €</w:t>
            </w:r>
          </w:p>
        </w:tc>
      </w:tr>
    </w:tbl>
    <w:p w:rsidR="008A5202" w:rsidRPr="00857150" w:rsidRDefault="008A5202" w:rsidP="0025589D">
      <w:pPr>
        <w:autoSpaceDE w:val="0"/>
        <w:autoSpaceDN w:val="0"/>
        <w:adjustRightInd w:val="0"/>
        <w:rPr>
          <w:rFonts w:ascii="Tahoma" w:hAnsi="Tahoma" w:cs="Tahoma"/>
        </w:rPr>
      </w:pPr>
    </w:p>
    <w:sectPr w:rsidR="008A5202" w:rsidRPr="00857150" w:rsidSect="00315E5A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stylePaneFormatFilter w:val="3F01"/>
  <w:defaultTabStop w:val="708"/>
  <w:hyphenationZone w:val="425"/>
  <w:characterSpacingControl w:val="doNotCompress"/>
  <w:compat/>
  <w:rsids>
    <w:rsidRoot w:val="00251D4E"/>
    <w:rsid w:val="000061BB"/>
    <w:rsid w:val="000135F0"/>
    <w:rsid w:val="000308DE"/>
    <w:rsid w:val="00040796"/>
    <w:rsid w:val="00053E0C"/>
    <w:rsid w:val="00067E26"/>
    <w:rsid w:val="00070B92"/>
    <w:rsid w:val="0009563E"/>
    <w:rsid w:val="000A2EA3"/>
    <w:rsid w:val="000B0703"/>
    <w:rsid w:val="000C25D2"/>
    <w:rsid w:val="000C344C"/>
    <w:rsid w:val="00100B76"/>
    <w:rsid w:val="00121901"/>
    <w:rsid w:val="00140104"/>
    <w:rsid w:val="00150EDC"/>
    <w:rsid w:val="001648B4"/>
    <w:rsid w:val="001A769D"/>
    <w:rsid w:val="001D1449"/>
    <w:rsid w:val="001E0CE6"/>
    <w:rsid w:val="001E3DC8"/>
    <w:rsid w:val="001F4604"/>
    <w:rsid w:val="002136B1"/>
    <w:rsid w:val="00221C9D"/>
    <w:rsid w:val="00225342"/>
    <w:rsid w:val="002331DD"/>
    <w:rsid w:val="0023434B"/>
    <w:rsid w:val="00240DCA"/>
    <w:rsid w:val="00251D4E"/>
    <w:rsid w:val="0025589D"/>
    <w:rsid w:val="00293640"/>
    <w:rsid w:val="002B05BB"/>
    <w:rsid w:val="002B2D0F"/>
    <w:rsid w:val="002C4AC8"/>
    <w:rsid w:val="002C5146"/>
    <w:rsid w:val="002D3974"/>
    <w:rsid w:val="002F5223"/>
    <w:rsid w:val="002F6998"/>
    <w:rsid w:val="00310399"/>
    <w:rsid w:val="00313B92"/>
    <w:rsid w:val="00314805"/>
    <w:rsid w:val="00315E5A"/>
    <w:rsid w:val="003217D0"/>
    <w:rsid w:val="00323CA5"/>
    <w:rsid w:val="00333F80"/>
    <w:rsid w:val="00335D36"/>
    <w:rsid w:val="003671D6"/>
    <w:rsid w:val="00394278"/>
    <w:rsid w:val="003A2D10"/>
    <w:rsid w:val="003B43FE"/>
    <w:rsid w:val="003E7891"/>
    <w:rsid w:val="003F0AA7"/>
    <w:rsid w:val="003F294E"/>
    <w:rsid w:val="0041203F"/>
    <w:rsid w:val="00415D25"/>
    <w:rsid w:val="00423FBA"/>
    <w:rsid w:val="004422D2"/>
    <w:rsid w:val="00444BD7"/>
    <w:rsid w:val="004879B8"/>
    <w:rsid w:val="00490F46"/>
    <w:rsid w:val="004A12B6"/>
    <w:rsid w:val="004A46AC"/>
    <w:rsid w:val="004C5030"/>
    <w:rsid w:val="004D0A31"/>
    <w:rsid w:val="004D4B8F"/>
    <w:rsid w:val="004E687B"/>
    <w:rsid w:val="00501834"/>
    <w:rsid w:val="005256AA"/>
    <w:rsid w:val="00537375"/>
    <w:rsid w:val="00584458"/>
    <w:rsid w:val="00597D52"/>
    <w:rsid w:val="005A4236"/>
    <w:rsid w:val="005B7573"/>
    <w:rsid w:val="005D4AE6"/>
    <w:rsid w:val="005D6A5D"/>
    <w:rsid w:val="00602980"/>
    <w:rsid w:val="00612F52"/>
    <w:rsid w:val="00631D56"/>
    <w:rsid w:val="0063713E"/>
    <w:rsid w:val="00651EFB"/>
    <w:rsid w:val="0065383C"/>
    <w:rsid w:val="00673458"/>
    <w:rsid w:val="006A5FDA"/>
    <w:rsid w:val="006C263B"/>
    <w:rsid w:val="006E2957"/>
    <w:rsid w:val="006E42F0"/>
    <w:rsid w:val="006F03FE"/>
    <w:rsid w:val="007022ED"/>
    <w:rsid w:val="0072089F"/>
    <w:rsid w:val="00722697"/>
    <w:rsid w:val="00735F51"/>
    <w:rsid w:val="00735FE4"/>
    <w:rsid w:val="00780DE4"/>
    <w:rsid w:val="00793006"/>
    <w:rsid w:val="00795DCA"/>
    <w:rsid w:val="007D743F"/>
    <w:rsid w:val="00822155"/>
    <w:rsid w:val="00825D31"/>
    <w:rsid w:val="00857150"/>
    <w:rsid w:val="00865CAB"/>
    <w:rsid w:val="00874B52"/>
    <w:rsid w:val="00891E21"/>
    <w:rsid w:val="008A5202"/>
    <w:rsid w:val="008B7E7A"/>
    <w:rsid w:val="008C0767"/>
    <w:rsid w:val="008C79AF"/>
    <w:rsid w:val="008D1888"/>
    <w:rsid w:val="008D200C"/>
    <w:rsid w:val="00912539"/>
    <w:rsid w:val="0091674E"/>
    <w:rsid w:val="00934205"/>
    <w:rsid w:val="0093747E"/>
    <w:rsid w:val="00944BA3"/>
    <w:rsid w:val="00955CE8"/>
    <w:rsid w:val="009615C5"/>
    <w:rsid w:val="00975638"/>
    <w:rsid w:val="00977418"/>
    <w:rsid w:val="00981DFC"/>
    <w:rsid w:val="00984712"/>
    <w:rsid w:val="009D1F60"/>
    <w:rsid w:val="009D22D6"/>
    <w:rsid w:val="009D5786"/>
    <w:rsid w:val="00A40B8B"/>
    <w:rsid w:val="00A62125"/>
    <w:rsid w:val="00A65411"/>
    <w:rsid w:val="00A74C48"/>
    <w:rsid w:val="00A751BF"/>
    <w:rsid w:val="00A84784"/>
    <w:rsid w:val="00A939FF"/>
    <w:rsid w:val="00AA373D"/>
    <w:rsid w:val="00AB5F24"/>
    <w:rsid w:val="00AF1319"/>
    <w:rsid w:val="00B106FE"/>
    <w:rsid w:val="00B10AB1"/>
    <w:rsid w:val="00B5505E"/>
    <w:rsid w:val="00B618AF"/>
    <w:rsid w:val="00B92921"/>
    <w:rsid w:val="00BA7123"/>
    <w:rsid w:val="00BA7EB6"/>
    <w:rsid w:val="00BB2AE6"/>
    <w:rsid w:val="00BD648D"/>
    <w:rsid w:val="00C06124"/>
    <w:rsid w:val="00C117B7"/>
    <w:rsid w:val="00C20B62"/>
    <w:rsid w:val="00C21674"/>
    <w:rsid w:val="00C43230"/>
    <w:rsid w:val="00C457EC"/>
    <w:rsid w:val="00C8757F"/>
    <w:rsid w:val="00C93FB7"/>
    <w:rsid w:val="00CA0382"/>
    <w:rsid w:val="00CA61D2"/>
    <w:rsid w:val="00CA7739"/>
    <w:rsid w:val="00CB1C5F"/>
    <w:rsid w:val="00CC1CE8"/>
    <w:rsid w:val="00CC4E38"/>
    <w:rsid w:val="00CD37F1"/>
    <w:rsid w:val="00CD52E6"/>
    <w:rsid w:val="00CE25F8"/>
    <w:rsid w:val="00CF0AA2"/>
    <w:rsid w:val="00CF43AE"/>
    <w:rsid w:val="00CF7C9E"/>
    <w:rsid w:val="00D15DD1"/>
    <w:rsid w:val="00D20B9C"/>
    <w:rsid w:val="00D376C1"/>
    <w:rsid w:val="00D67EAA"/>
    <w:rsid w:val="00DB3C05"/>
    <w:rsid w:val="00DC5269"/>
    <w:rsid w:val="00DE4FAB"/>
    <w:rsid w:val="00DF6852"/>
    <w:rsid w:val="00E02661"/>
    <w:rsid w:val="00E0618C"/>
    <w:rsid w:val="00E23927"/>
    <w:rsid w:val="00E27A27"/>
    <w:rsid w:val="00E45648"/>
    <w:rsid w:val="00E66B09"/>
    <w:rsid w:val="00E822D8"/>
    <w:rsid w:val="00E8630D"/>
    <w:rsid w:val="00EA34BC"/>
    <w:rsid w:val="00EB38B7"/>
    <w:rsid w:val="00ED6292"/>
    <w:rsid w:val="00EF3131"/>
    <w:rsid w:val="00F05F3B"/>
    <w:rsid w:val="00F12DDB"/>
    <w:rsid w:val="00F143E8"/>
    <w:rsid w:val="00F20388"/>
    <w:rsid w:val="00F2090A"/>
    <w:rsid w:val="00F3139E"/>
    <w:rsid w:val="00F33405"/>
    <w:rsid w:val="00F35B45"/>
    <w:rsid w:val="00F65CA3"/>
    <w:rsid w:val="00F6688D"/>
    <w:rsid w:val="00F71D2B"/>
    <w:rsid w:val="00F86171"/>
    <w:rsid w:val="00F87EF2"/>
    <w:rsid w:val="00F908E8"/>
    <w:rsid w:val="00F90B9A"/>
    <w:rsid w:val="00FA6831"/>
    <w:rsid w:val="00FF4E0A"/>
    <w:rsid w:val="00FF5F69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A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51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d'adhésion</vt:lpstr>
    </vt:vector>
  </TitlesOfParts>
  <Company>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d'adhésion</dc:title>
  <dc:creator>PYEN6346</dc:creator>
  <cp:lastModifiedBy>Jacques Benzerara</cp:lastModifiedBy>
  <cp:revision>2</cp:revision>
  <cp:lastPrinted>2019-06-05T10:59:00Z</cp:lastPrinted>
  <dcterms:created xsi:type="dcterms:W3CDTF">2022-06-17T12:28:00Z</dcterms:created>
  <dcterms:modified xsi:type="dcterms:W3CDTF">2022-06-17T12:28:00Z</dcterms:modified>
</cp:coreProperties>
</file>