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4A" w:rsidRDefault="00E07338">
      <w:pPr>
        <w:rPr>
          <w:rFonts w:ascii="Verdana" w:hAnsi="Verdana"/>
          <w:b/>
          <w:color w:val="FF0000"/>
          <w:sz w:val="40"/>
        </w:rPr>
      </w:pPr>
      <w:r w:rsidRPr="00E07338">
        <w:rPr>
          <w:rFonts w:ascii="Verdana" w:hAnsi="Verdana"/>
          <w:b/>
          <w:noProof/>
          <w:color w:val="548DD4"/>
          <w:sz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-6pt;margin-top:9pt;width:386.8pt;height:52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Dg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Pièces à fournir pour le dossier d’inscription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Il doit être impérativement composé des éléments suivants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La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fiche</w:t>
                  </w:r>
                  <w:r w:rsidR="00C86695">
                    <w:rPr>
                      <w:rFonts w:ascii="Verdana" w:hAnsi="Verdana"/>
                      <w:sz w:val="20"/>
                      <w:szCs w:val="20"/>
                    </w:rPr>
                    <w:t xml:space="preserve"> de renseignements ci-jointe dûm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ent remplie, accompagnée d’une photo d’identité </w:t>
                  </w:r>
                  <w:r w:rsidR="0011594B">
                    <w:rPr>
                      <w:rFonts w:ascii="Verdana" w:hAnsi="Verdana"/>
                      <w:sz w:val="20"/>
                      <w:szCs w:val="20"/>
                    </w:rPr>
                    <w:t xml:space="preserve">ou autre 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Le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certificat médical ci-jointe dûment rempli ou un </w:t>
                  </w: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Certificat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portant la mention “ </w:t>
                  </w:r>
                  <w:r w:rsidR="00E0314A" w:rsidRPr="00252B73">
                    <w:rPr>
                      <w:rFonts w:ascii="Verdana" w:hAnsi="Verdana"/>
                      <w:b/>
                      <w:sz w:val="20"/>
                      <w:szCs w:val="20"/>
                    </w:rPr>
                    <w:t>ne présente pas de contre-indication à la pratique du Badminton en compétition</w:t>
                  </w:r>
                  <w:r w:rsidR="00E0314A" w:rsidRPr="00252B73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 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”.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Le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règlement de la cotisation annuelle par chèque à l’ordre de “ U.S.S.G Section badminton ”, en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espèces, chèques, carte sortir, chèque vacances. 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 xml:space="preserve"> P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our les mineurs l’autorisation parentale remplie et signée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Pr="00252B73" w:rsidRDefault="00E0314A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52B73">
                    <w:rPr>
                      <w:rFonts w:ascii="Verdana" w:hAnsi="Verdana"/>
                      <w:b/>
                      <w:sz w:val="20"/>
                      <w:szCs w:val="20"/>
                    </w:rPr>
                    <w:t>Rappel : pas de certificat médical =&gt; pas d’accès aux séances, vous n’êtes pas couvert en cas d’accident</w:t>
                  </w:r>
                </w:p>
                <w:p w:rsidR="00E0314A" w:rsidRDefault="00E0314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Pour vous inscrire</w:t>
                  </w:r>
                </w:p>
                <w:p w:rsidR="00E0314A" w:rsidRDefault="00E0314A">
                  <w:pPr>
                    <w:ind w:firstLine="720"/>
                    <w:rPr>
                      <w:rFonts w:ascii="Verdana" w:hAnsi="Verdana"/>
                      <w:vanish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vanish/>
                      <w:sz w:val="20"/>
                      <w:szCs w:val="20"/>
                    </w:rPr>
                    <w:sym w:font="Wingdings" w:char="F075"/>
                  </w:r>
                  <w:r>
                    <w:rPr>
                      <w:rFonts w:ascii="Verdana" w:hAnsi="Verdana"/>
                      <w:vanish/>
                      <w:sz w:val="20"/>
                      <w:szCs w:val="20"/>
                      <w:u w:val="single"/>
                    </w:rPr>
                    <w:t>Le Forum de l’U.S.S.G :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vanish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vanish/>
                      <w:sz w:val="20"/>
                      <w:szCs w:val="20"/>
                    </w:rPr>
                    <w:t>Samedi 7 septembre de 9h30 à 12h30 à la salle omnisports de     Saint-Gilles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firstLine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E0314A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Le Forum des Associations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 :</w:t>
                  </w:r>
                </w:p>
                <w:p w:rsidR="00E0314A" w:rsidRDefault="00E0314A">
                  <w:pPr>
                    <w:ind w:firstLine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891287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Samedi </w:t>
                  </w:r>
                  <w:r w:rsidR="00824341">
                    <w:rPr>
                      <w:rFonts w:ascii="Verdana" w:hAnsi="Verdana"/>
                      <w:sz w:val="20"/>
                      <w:szCs w:val="20"/>
                    </w:rPr>
                    <w:t>3Septembre 2022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de 9h30 à 12h30 </w:t>
                  </w:r>
                </w:p>
                <w:p w:rsidR="00E0314A" w:rsidRDefault="00824341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Salle du des sports le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Triskel</w:t>
                  </w:r>
                  <w:proofErr w:type="spellEnd"/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de Saint-Gilles</w:t>
                  </w:r>
                </w:p>
                <w:p w:rsidR="00E0314A" w:rsidRDefault="00E0314A" w:rsidP="00CB2D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Pour plus d’informations</w:t>
                  </w:r>
                  <w:r w:rsidR="00AA4E2C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 xml:space="preserve"> contacter</w:t>
                  </w: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91287" w:rsidRDefault="00252B73" w:rsidP="00891287">
                  <w:pPr>
                    <w:tabs>
                      <w:tab w:val="left" w:pos="2430"/>
                    </w:tabs>
                    <w:rPr>
                      <w:rFonts w:ascii="Verdana" w:hAnsi="Verdana"/>
                      <w:color w:val="548DD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AA4E2C" w:rsidRPr="00252B73">
                    <w:rPr>
                      <w:color w:val="000000"/>
                      <w:sz w:val="22"/>
                      <w:szCs w:val="22"/>
                      <w:u w:val="single"/>
                    </w:rPr>
                    <w:t>Le président</w:t>
                  </w:r>
                  <w:r w:rsidR="00AA4E2C" w:rsidRPr="00252B73">
                    <w:rPr>
                      <w:rFonts w:ascii="Verdana" w:hAnsi="Verdana"/>
                      <w:sz w:val="22"/>
                      <w:szCs w:val="22"/>
                    </w:rPr>
                    <w:t>:</w:t>
                  </w:r>
                </w:p>
                <w:p w:rsidR="00891287" w:rsidRDefault="009F6283" w:rsidP="00891287">
                  <w:pPr>
                    <w:tabs>
                      <w:tab w:val="left" w:pos="2430"/>
                    </w:tabs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Yann BREMAUD    </w:t>
                  </w:r>
                  <w:r w:rsidR="00C27217">
                    <w:rPr>
                      <w:color w:val="000000"/>
                      <w:sz w:val="26"/>
                      <w:szCs w:val="26"/>
                    </w:rPr>
                    <w:t>06.63.63.26.61</w:t>
                  </w:r>
                  <w:bookmarkStart w:id="0" w:name="_GoBack"/>
                  <w:bookmarkEnd w:id="0"/>
                  <w:r w:rsidR="004200A0" w:rsidRPr="004200A0">
                    <w:rPr>
                      <w:sz w:val="26"/>
                      <w:szCs w:val="26"/>
                    </w:rPr>
                    <w:t>yann.ba</w:t>
                  </w:r>
                  <w:r w:rsidR="004200A0">
                    <w:rPr>
                      <w:sz w:val="26"/>
                      <w:szCs w:val="26"/>
                    </w:rPr>
                    <w:t>d@outlook.fr</w:t>
                  </w:r>
                </w:p>
                <w:p w:rsidR="00AA4E2C" w:rsidRPr="00252B73" w:rsidRDefault="00252B73" w:rsidP="00891287">
                  <w:pPr>
                    <w:tabs>
                      <w:tab w:val="left" w:pos="243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252B73">
                    <w:rPr>
                      <w:color w:val="000000"/>
                      <w:sz w:val="20"/>
                      <w:szCs w:val="20"/>
                    </w:rPr>
                    <w:sym w:font="Wingdings 2" w:char="F045"/>
                  </w:r>
                  <w:r w:rsidR="0011594B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Le trésorier </w:t>
                  </w:r>
                  <w:r w:rsidR="00AA4E2C" w:rsidRPr="00252B73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  <w:p w:rsidR="00A6761C" w:rsidRPr="00891287" w:rsidRDefault="00891287" w:rsidP="00891287">
                  <w:pPr>
                    <w:tabs>
                      <w:tab w:val="left" w:pos="2430"/>
                    </w:tabs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Xa</w:t>
                  </w:r>
                  <w:r w:rsidR="009F6283">
                    <w:rPr>
                      <w:color w:val="000000"/>
                      <w:sz w:val="26"/>
                      <w:szCs w:val="26"/>
                    </w:rPr>
                    <w:t xml:space="preserve">vier GUITTON    06.84.20.80.45     </w:t>
                  </w:r>
                  <w:r w:rsidR="00B473E0">
                    <w:rPr>
                      <w:sz w:val="26"/>
                      <w:szCs w:val="26"/>
                    </w:rPr>
                    <w:t>guitton.xavier@laposte.net</w:t>
                  </w:r>
                </w:p>
                <w:p w:rsidR="00E0314A" w:rsidRPr="00892BA8" w:rsidRDefault="00CB2D9D" w:rsidP="009F628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92BA8">
                    <w:rPr>
                      <w:rFonts w:ascii="Verdana" w:hAnsi="Verdana"/>
                      <w:color w:val="548DD4"/>
                      <w:sz w:val="20"/>
                      <w:szCs w:val="20"/>
                    </w:rPr>
                    <w:tab/>
                  </w:r>
                </w:p>
                <w:p w:rsidR="00A6761C" w:rsidRPr="00891287" w:rsidRDefault="00E0314A" w:rsidP="009F6283">
                  <w:pPr>
                    <w:rPr>
                      <w:rFonts w:ascii="Verdana" w:hAnsi="Verdana"/>
                      <w:color w:val="548DD4"/>
                    </w:rPr>
                  </w:pPr>
                  <w:r w:rsidRPr="008065A4">
                    <w:rPr>
                      <w:rFonts w:ascii="Verdana" w:hAnsi="Verdana"/>
                      <w:b/>
                    </w:rPr>
                    <w:t>Site Internet de l’U.S.S.G :</w:t>
                  </w:r>
                  <w:hyperlink r:id="rId5" w:history="1">
                    <w:r w:rsidR="00CB2D9D" w:rsidRPr="008065A4">
                      <w:rPr>
                        <w:rStyle w:val="Lienhypertexte"/>
                        <w:rFonts w:ascii="Verdana" w:hAnsi="Verdana"/>
                        <w:b/>
                        <w:u w:val="none"/>
                      </w:rPr>
                      <w:t>www.us-saintgilles35.org</w:t>
                    </w:r>
                  </w:hyperlink>
                </w:p>
                <w:p w:rsidR="00E0314A" w:rsidRPr="008065A4" w:rsidRDefault="00A6761C" w:rsidP="009F6283">
                  <w:pPr>
                    <w:rPr>
                      <w:rFonts w:ascii="Verdana" w:hAnsi="Verdana"/>
                      <w:b/>
                    </w:rPr>
                  </w:pPr>
                  <w:r w:rsidRPr="008065A4">
                    <w:rPr>
                      <w:rFonts w:ascii="Verdana" w:hAnsi="Verdana"/>
                      <w:b/>
                    </w:rPr>
                    <w:t xml:space="preserve">Profil </w:t>
                  </w:r>
                  <w:proofErr w:type="spellStart"/>
                  <w:r w:rsidRPr="008065A4">
                    <w:rPr>
                      <w:rFonts w:ascii="Verdana" w:hAnsi="Verdana"/>
                      <w:b/>
                    </w:rPr>
                    <w:t>Facebook</w:t>
                  </w:r>
                  <w:proofErr w:type="spellEnd"/>
                  <w:r w:rsidRPr="008065A4">
                    <w:rPr>
                      <w:rFonts w:ascii="Verdana" w:hAnsi="Verdana"/>
                      <w:b/>
                    </w:rPr>
                    <w:t xml:space="preserve"> : </w:t>
                  </w:r>
                  <w:r w:rsidRPr="008065A4">
                    <w:rPr>
                      <w:rFonts w:ascii="Verdana" w:hAnsi="Verdana"/>
                      <w:b/>
                      <w:color w:val="0000FF"/>
                    </w:rPr>
                    <w:t xml:space="preserve">Les </w:t>
                  </w:r>
                  <w:proofErr w:type="spellStart"/>
                  <w:r w:rsidRPr="008065A4">
                    <w:rPr>
                      <w:rFonts w:ascii="Verdana" w:hAnsi="Verdana"/>
                      <w:b/>
                      <w:color w:val="0000FF"/>
                    </w:rPr>
                    <w:t>Accrobads</w:t>
                  </w:r>
                  <w:proofErr w:type="spellEnd"/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0314A" w:rsidRDefault="00E0314A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07338">
        <w:rPr>
          <w:noProof/>
          <w:color w:val="FF0000"/>
          <w:sz w:val="20"/>
          <w:lang w:eastAsia="fr-FR"/>
        </w:rPr>
        <w:pict>
          <v:shape id="Text Box 19" o:spid="_x0000_s1027" type="#_x0000_t202" style="position:absolute;margin-left:456pt;margin-top:117pt;width:270pt;height:9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jnuw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Section Badminton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40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40"/>
                    </w:rPr>
                    <w:t>« LES ACCROBADS »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De l’U.S.S.G</w:t>
                  </w:r>
                </w:p>
              </w:txbxContent>
            </v:textbox>
          </v:shape>
        </w:pict>
      </w:r>
      <w:r w:rsidR="00077B34"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7239000</wp:posOffset>
            </wp:positionH>
            <wp:positionV relativeFrom="page">
              <wp:posOffset>456565</wp:posOffset>
            </wp:positionV>
            <wp:extent cx="1043940" cy="1186815"/>
            <wp:effectExtent l="19050" t="0" r="3810" b="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B34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114300</wp:posOffset>
            </wp:positionV>
            <wp:extent cx="1676400" cy="1183640"/>
            <wp:effectExtent l="19050" t="0" r="0" b="0"/>
            <wp:wrapTight wrapText="bothSides">
              <wp:wrapPolygon edited="0">
                <wp:start x="-245" y="0"/>
                <wp:lineTo x="-245" y="21206"/>
                <wp:lineTo x="21600" y="21206"/>
                <wp:lineTo x="21600" y="0"/>
                <wp:lineTo x="-245" y="0"/>
              </wp:wrapPolygon>
            </wp:wrapTight>
            <wp:docPr id="18" name="Image 18" descr="Logo Les Accrob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Les Accrobad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B34">
        <w:rPr>
          <w:noProof/>
          <w:lang w:eastAsia="fr-F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5334000</wp:posOffset>
            </wp:positionH>
            <wp:positionV relativeFrom="line">
              <wp:posOffset>114300</wp:posOffset>
            </wp:positionV>
            <wp:extent cx="629920" cy="1371600"/>
            <wp:effectExtent l="1905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3716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FF0000"/>
          <w:sz w:val="40"/>
          <w:lang w:eastAsia="fr-FR"/>
        </w:rPr>
        <w:pict>
          <v:rect id="Rectangle 2" o:spid="_x0000_s1032" style="position:absolute;margin-left:-17.85pt;margin-top:0;width:806.4pt;height:540.5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" filled="f" strokecolor="red" strokeweight="2.25pt"/>
        </w:pict>
      </w:r>
    </w:p>
    <w:p w:rsidR="00E0314A" w:rsidRDefault="00E0314A">
      <w:pPr>
        <w:pStyle w:val="Titre2"/>
        <w:numPr>
          <w:ilvl w:val="0"/>
          <w:numId w:val="0"/>
        </w:num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7338">
      <w:pPr>
        <w:rPr>
          <w:lang w:eastAsia="ar-SA"/>
        </w:rPr>
      </w:pPr>
      <w:r w:rsidRPr="00E07338">
        <w:rPr>
          <w:noProof/>
          <w:color w:val="FF0000"/>
          <w:sz w:val="20"/>
          <w:lang w:eastAsia="fr-FR"/>
        </w:rPr>
        <w:pict>
          <v:shape id="Text Box 21" o:spid="_x0000_s1028" type="#_x0000_t202" style="position:absolute;margin-left:456pt;margin-top:6.45pt;width:270pt;height: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rZuwIAAME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Dossier d’inscription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Saison 20</w:t>
                  </w:r>
                  <w:r w:rsidR="00824341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22</w:t>
                  </w:r>
                  <w:r w:rsidR="00891287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- 20</w:t>
                  </w:r>
                  <w:r w:rsidR="00824341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E0314A" w:rsidRDefault="00E0314A">
      <w:pPr>
        <w:rPr>
          <w:lang w:eastAsia="ar-SA"/>
        </w:rPr>
      </w:pPr>
    </w:p>
    <w:p w:rsidR="00206997" w:rsidRDefault="00206997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7338">
      <w:pPr>
        <w:rPr>
          <w:lang w:eastAsia="ar-SA"/>
        </w:rPr>
      </w:pPr>
      <w:r>
        <w:rPr>
          <w:noProof/>
          <w:lang w:eastAsia="fr-FR"/>
        </w:rPr>
        <w:pict>
          <v:shape id="Text Box 13" o:spid="_x0000_s1029" type="#_x0000_t202" style="position:absolute;margin-left:390pt;margin-top:10.05pt;width:390pt;height:26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H7uwIAAMI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" filled="f" stroked="f">
            <v:textbox>
              <w:txbxContent>
                <w:p w:rsidR="00E0314A" w:rsidRDefault="00891287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Cotisations pour la saison 20</w:t>
                  </w:r>
                  <w:r w:rsidR="00824341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22</w:t>
                  </w: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-20</w:t>
                  </w:r>
                  <w:r w:rsidR="00824341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23</w:t>
                  </w:r>
                  <w:r w:rsidR="00E0314A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 :</w:t>
                  </w:r>
                </w:p>
                <w:p w:rsidR="00E0314A" w:rsidRDefault="0095571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</w:rPr>
                    <w:t>Les</w:t>
                  </w:r>
                  <w:r w:rsidR="00891287">
                    <w:rPr>
                      <w:rFonts w:ascii="Verdana" w:hAnsi="Verdana" w:cs="Arial"/>
                      <w:b/>
                      <w:bCs/>
                      <w:color w:val="FF0000"/>
                    </w:rPr>
                    <w:t xml:space="preserve"> catégories</w:t>
                  </w:r>
                  <w:r w:rsidR="00E0314A">
                    <w:rPr>
                      <w:rFonts w:ascii="Verdana" w:hAnsi="Verdana" w:cs="Arial"/>
                      <w:b/>
                      <w:bCs/>
                      <w:color w:val="FF0000"/>
                    </w:rPr>
                    <w:t xml:space="preserve"> cadets, juniors, seniors, vétérans 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tbl>
                  <w:tblPr>
                    <w:tblW w:w="6530" w:type="dxa"/>
                    <w:jc w:val="center"/>
                    <w:tblLook w:val="04A0"/>
                  </w:tblPr>
                  <w:tblGrid>
                    <w:gridCol w:w="3298"/>
                    <w:gridCol w:w="3232"/>
                  </w:tblGrid>
                  <w:tr w:rsidR="00E0314A" w:rsidTr="00891287">
                    <w:trPr>
                      <w:trHeight w:val="393"/>
                      <w:jc w:val="center"/>
                    </w:trPr>
                    <w:tc>
                      <w:tcPr>
                        <w:tcW w:w="3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Loisir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proofErr w:type="spellStart"/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Compétiton</w:t>
                        </w:r>
                        <w:proofErr w:type="spellEnd"/>
                      </w:p>
                    </w:tc>
                  </w:tr>
                  <w:tr w:rsidR="00E0314A" w:rsidTr="00891287">
                    <w:trPr>
                      <w:trHeight w:val="720"/>
                      <w:jc w:val="center"/>
                    </w:trPr>
                    <w:tc>
                      <w:tcPr>
                        <w:tcW w:w="329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0314A" w:rsidRDefault="00BF76B6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 ADULTES </w:t>
                        </w:r>
                        <w:r w:rsidR="00824341"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  <w:r w:rsidR="00E0314A"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>€</w:t>
                        </w:r>
                      </w:p>
                      <w:p w:rsidR="00C86695" w:rsidRDefault="00C86695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De 15 ans a 77 ans 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0314A" w:rsidRDefault="00824341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  <w:r w:rsidR="00E0314A">
                          <w:rPr>
                            <w:rFonts w:ascii="Verdana" w:hAnsi="Verdana" w:cs="Arial"/>
                            <w:b/>
                            <w:color w:val="000000"/>
                            <w:sz w:val="16"/>
                            <w:szCs w:val="16"/>
                          </w:rPr>
                          <w:t>0€</w:t>
                        </w:r>
                      </w:p>
                    </w:tc>
                  </w:tr>
                </w:tbl>
                <w:p w:rsidR="00E0314A" w:rsidRDefault="00E0314A">
                  <w:pPr>
                    <w:rPr>
                      <w:rFonts w:ascii="Verdana" w:hAnsi="Verdana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Créneaux de salles: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548DD4"/>
                      <w:sz w:val="12"/>
                      <w:szCs w:val="16"/>
                    </w:rPr>
                  </w:pPr>
                </w:p>
                <w:tbl>
                  <w:tblPr>
                    <w:tblW w:w="6873" w:type="dxa"/>
                    <w:jc w:val="center"/>
                    <w:tblLook w:val="04A0"/>
                  </w:tblPr>
                  <w:tblGrid>
                    <w:gridCol w:w="2268"/>
                    <w:gridCol w:w="2213"/>
                    <w:gridCol w:w="2392"/>
                  </w:tblGrid>
                  <w:tr w:rsidR="00955716" w:rsidTr="00891287">
                    <w:trPr>
                      <w:trHeight w:val="464"/>
                      <w:jc w:val="center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Default="00955716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Lundi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Default="00955716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Mardi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Pr="00992AF3" w:rsidRDefault="00955716" w:rsidP="00955716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/>
                          </w:rPr>
                        </w:pPr>
                        <w:r w:rsidRPr="00992AF3">
                          <w:rPr>
                            <w:rFonts w:ascii="Verdana" w:hAnsi="Verdana"/>
                            <w:b/>
                            <w:color w:val="FFFFFF"/>
                          </w:rPr>
                          <w:t>Vendredi</w:t>
                        </w:r>
                      </w:p>
                    </w:tc>
                  </w:tr>
                  <w:tr w:rsidR="00955716" w:rsidTr="00891287">
                    <w:trPr>
                      <w:trHeight w:val="1167"/>
                      <w:jc w:val="center"/>
                    </w:trPr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5716" w:rsidRPr="00891287" w:rsidRDefault="0095571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891287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20h00</w:t>
                        </w:r>
                        <w:r w:rsidRPr="00891287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br/>
                          <w:t>Cours techniques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1287" w:rsidRPr="00891287" w:rsidRDefault="00955716" w:rsidP="0095571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891287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20h00</w:t>
                        </w:r>
                      </w:p>
                      <w:p w:rsidR="00955716" w:rsidRPr="00891287" w:rsidRDefault="00891287" w:rsidP="0095571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891287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Compétition/</w:t>
                        </w:r>
                        <w:r w:rsidR="00955716" w:rsidRPr="00891287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loisirs 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1287" w:rsidRDefault="0095571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891287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20h</w:t>
                        </w:r>
                        <w:r w:rsidR="00B93843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15</w:t>
                        </w:r>
                        <w:r w:rsidR="00891287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br/>
                          <w:t>Compétition /loisirs</w:t>
                        </w:r>
                      </w:p>
                      <w:p w:rsidR="00955716" w:rsidRPr="00891287" w:rsidRDefault="00891287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/rencontre </w:t>
                        </w:r>
                        <w:r w:rsidR="00955716" w:rsidRPr="00891287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interclubs</w:t>
                        </w:r>
                      </w:p>
                    </w:tc>
                  </w:tr>
                </w:tbl>
                <w:p w:rsidR="00E0314A" w:rsidRDefault="00E0314A" w:rsidP="00CB2D9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7338">
      <w:pPr>
        <w:rPr>
          <w:lang w:eastAsia="ar-SA"/>
        </w:rPr>
      </w:pPr>
      <w:r w:rsidRPr="00E07338">
        <w:rPr>
          <w:noProof/>
          <w:color w:val="FF0000"/>
          <w:sz w:val="20"/>
          <w:lang w:eastAsia="fr-FR"/>
        </w:rPr>
        <w:pict>
          <v:shape id="Text Box 10" o:spid="_x0000_s1030" type="#_x0000_t202" style="position:absolute;margin-left:284.5pt;margin-top:-18pt;width:87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">
            <v:textbox>
              <w:txbxContent>
                <w:p w:rsidR="00E0314A" w:rsidRDefault="00E0314A">
                  <w:pPr>
                    <w:jc w:val="center"/>
                  </w:pPr>
                </w:p>
                <w:p w:rsidR="00E0314A" w:rsidRDefault="00E0314A">
                  <w:pPr>
                    <w:jc w:val="center"/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Photo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De l’adhérent(e)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7" o:spid="_x0000_s1031" type="#_x0000_t202" style="position:absolute;margin-left:-21.5pt;margin-top:9pt;width:6in;height:56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2"/>
                      <w:szCs w:val="12"/>
                    </w:rPr>
                  </w:pPr>
                </w:p>
                <w:tbl>
                  <w:tblPr>
                    <w:tblW w:w="7181" w:type="dxa"/>
                    <w:jc w:val="center"/>
                    <w:tblLayout w:type="fixed"/>
                    <w:tblLook w:val="04A0"/>
                  </w:tblPr>
                  <w:tblGrid>
                    <w:gridCol w:w="3015"/>
                    <w:gridCol w:w="575"/>
                    <w:gridCol w:w="865"/>
                    <w:gridCol w:w="1259"/>
                    <w:gridCol w:w="1467"/>
                  </w:tblGrid>
                  <w:tr w:rsidR="00E0314A">
                    <w:trPr>
                      <w:trHeight w:val="1117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538ED5"/>
                            <w:sz w:val="28"/>
                            <w:szCs w:val="28"/>
                          </w:rPr>
                          <w:t xml:space="preserve">Informations sur l’adhérent </w:t>
                        </w:r>
                        <w:r>
                          <w:rPr>
                            <w:rFonts w:ascii="Verdana" w:hAnsi="Verdana" w:cs="Arial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(Merci de remplir tous les champs)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0314A">
                    <w:trPr>
                      <w:trHeight w:val="285"/>
                      <w:jc w:val="center"/>
                    </w:trPr>
                    <w:tc>
                      <w:tcPr>
                        <w:tcW w:w="3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Nom</w:t>
                        </w:r>
                      </w:p>
                    </w:tc>
                    <w:tc>
                      <w:tcPr>
                        <w:tcW w:w="269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Prénom</w:t>
                        </w:r>
                      </w:p>
                    </w:tc>
                    <w:tc>
                      <w:tcPr>
                        <w:tcW w:w="14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Né(e) le</w:t>
                        </w:r>
                      </w:p>
                    </w:tc>
                  </w:tr>
                  <w:tr w:rsidR="00E0314A">
                    <w:trPr>
                      <w:trHeight w:val="365"/>
                      <w:jc w:val="center"/>
                    </w:trPr>
                    <w:tc>
                      <w:tcPr>
                        <w:tcW w:w="3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69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E0314A">
                    <w:trPr>
                      <w:cantSplit/>
                      <w:trHeight w:val="575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Adresse du domicile:</w:t>
                        </w:r>
                      </w:p>
                    </w:tc>
                  </w:tr>
                  <w:tr w:rsidR="00E0314A">
                    <w:trPr>
                      <w:trHeight w:val="351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Adresse e-mail:</w:t>
                        </w:r>
                      </w:p>
                    </w:tc>
                  </w:tr>
                  <w:tr w:rsidR="00E0314A">
                    <w:trPr>
                      <w:trHeight w:val="380"/>
                      <w:jc w:val="center"/>
                    </w:trPr>
                    <w:tc>
                      <w:tcPr>
                        <w:tcW w:w="35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Téléphone:</w:t>
                        </w:r>
                      </w:p>
                    </w:tc>
                    <w:tc>
                      <w:tcPr>
                        <w:tcW w:w="3591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Portable:</w:t>
                        </w:r>
                      </w:p>
                    </w:tc>
                  </w:tr>
                  <w:tr w:rsidR="00E0314A">
                    <w:trPr>
                      <w:trHeight w:val="33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Profession :</w:t>
                        </w:r>
                      </w:p>
                    </w:tc>
                  </w:tr>
                  <w:tr w:rsidR="00E0314A">
                    <w:trPr>
                      <w:trHeight w:val="18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Compétition   N° de Licence………………………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 Loisir  </w:t>
                        </w:r>
                      </w:p>
                    </w:tc>
                  </w:tr>
                  <w:tr w:rsidR="00E0314A">
                    <w:trPr>
                      <w:trHeight w:val="33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Personne à contacter en cas d’urgence</w:t>
                        </w:r>
                      </w:p>
                    </w:tc>
                  </w:tr>
                  <w:tr w:rsidR="00E0314A">
                    <w:trPr>
                      <w:trHeight w:val="450"/>
                      <w:jc w:val="center"/>
                    </w:trPr>
                    <w:tc>
                      <w:tcPr>
                        <w:tcW w:w="44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Nom &amp; Prénom:</w:t>
                        </w:r>
                      </w:p>
                    </w:tc>
                    <w:tc>
                      <w:tcPr>
                        <w:tcW w:w="272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Portable:</w:t>
                        </w:r>
                      </w:p>
                    </w:tc>
                  </w:tr>
                  <w:tr w:rsidR="00E0314A">
                    <w:trPr>
                      <w:trHeight w:val="31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DROIT A L’IMAGE :</w:t>
                        </w:r>
                      </w:p>
                    </w:tc>
                  </w:tr>
                  <w:tr w:rsidR="00E0314A" w:rsidTr="009F6283">
                    <w:trPr>
                      <w:trHeight w:val="2124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Je soussigné(e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) ,</w:t>
                        </w:r>
                        <w:proofErr w:type="gramEnd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………………………………….……………………..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AUTORISE         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N’AUTORISE PAS 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Le club « Les </w:t>
                        </w:r>
                        <w:proofErr w:type="spell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Accrobads</w:t>
                        </w:r>
                        <w:proofErr w:type="spellEnd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» à utiliser pour toute </w:t>
                        </w:r>
                        <w:r w:rsidR="009F6283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opération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mon image sur tous supports (photo, vidéo, affiches, site internet, articles, journaux,…)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Signature (des parents pour les mineurs)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  <w:lang w:eastAsia="ar-SA"/>
                          </w:rPr>
                        </w:pPr>
                      </w:p>
                    </w:tc>
                  </w:tr>
                  <w:tr w:rsidR="00E0314A" w:rsidTr="009F6283">
                    <w:trPr>
                      <w:trHeight w:val="7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AUTORISATION PARENTALE :</w:t>
                        </w:r>
                      </w:p>
                    </w:tc>
                  </w:tr>
                  <w:tr w:rsidR="00E0314A" w:rsidTr="009F6283">
                    <w:trPr>
                      <w:trHeight w:val="1605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Je soussigné(e)</w:t>
                        </w:r>
                        <w:r w:rsidR="00E0314A">
                          <w:rPr>
                            <w:rFonts w:ascii="Verdana" w:hAnsi="Verdana"/>
                            <w:sz w:val="18"/>
                            <w:szCs w:val="18"/>
                          </w:rPr>
                          <w:t>,………………………………….……………………..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En ma qualité de :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père 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mère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 au tuteur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Autorise mon enfant : (Nom et Prénom)…………………………………………..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A pratiquer le badminton au sein de la section badminton de 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l’U.S</w:t>
                        </w:r>
                        <w:r w:rsidR="00CE6D31">
                          <w:rPr>
                            <w:rFonts w:ascii="Verdana" w:hAnsi="Verdana"/>
                            <w:sz w:val="18"/>
                            <w:szCs w:val="18"/>
                          </w:rPr>
                          <w:t>.S.G ,pour</w:t>
                        </w:r>
                        <w:proofErr w:type="gramEnd"/>
                        <w:r w:rsidR="00CE6D31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la saison  20</w:t>
                        </w:r>
                        <w:r w:rsidR="00AF38C8">
                          <w:rPr>
                            <w:rFonts w:ascii="Verdana" w:hAnsi="Verdana"/>
                            <w:sz w:val="18"/>
                            <w:szCs w:val="18"/>
                          </w:rPr>
                          <w:t>22</w:t>
                        </w:r>
                        <w:r w:rsidR="00B473E0">
                          <w:rPr>
                            <w:rFonts w:ascii="Verdana" w:hAnsi="Verdana"/>
                            <w:sz w:val="18"/>
                            <w:szCs w:val="18"/>
                          </w:rPr>
                          <w:t>/20</w:t>
                        </w:r>
                        <w:r w:rsidR="00AF38C8">
                          <w:rPr>
                            <w:rFonts w:ascii="Verdana" w:hAnsi="Verdana"/>
                            <w:sz w:val="18"/>
                            <w:szCs w:val="18"/>
                          </w:rPr>
                          <w:t>23</w:t>
                        </w:r>
                      </w:p>
                      <w:p w:rsidR="00E0314A" w:rsidRDefault="00E0314A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Signature 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  <w:lang w:eastAsia="ar-SA"/>
                          </w:rPr>
                        </w:pPr>
                      </w:p>
                    </w:tc>
                  </w:tr>
                  <w:tr w:rsidR="00E0314A" w:rsidTr="009F6283">
                    <w:trPr>
                      <w:trHeight w:val="111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   Montant :………………….et N :……………………………..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Espèces   Montant :…………………………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Chèques Vacances   Montant :………………………….</w:t>
                        </w:r>
                      </w:p>
                      <w:p w:rsidR="009F6283" w:rsidRDefault="009F6283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Chèques sport   Montant :………………………….</w:t>
                        </w:r>
                      </w:p>
                      <w:p w:rsidR="009F6283" w:rsidRDefault="009F6283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Carte sortir  Montant :………………………….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0314A" w:rsidRDefault="00E0314A"/>
              </w:txbxContent>
            </v:textbox>
          </v:shape>
        </w:pict>
      </w:r>
      <w:r w:rsidR="00077B34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-341630</wp:posOffset>
            </wp:positionV>
            <wp:extent cx="5340350" cy="7542530"/>
            <wp:effectExtent l="19050" t="0" r="0" b="0"/>
            <wp:wrapTight wrapText="bothSides">
              <wp:wrapPolygon edited="0">
                <wp:start x="-77" y="0"/>
                <wp:lineTo x="-77" y="21549"/>
                <wp:lineTo x="21574" y="21549"/>
                <wp:lineTo x="21574" y="0"/>
                <wp:lineTo x="-77" y="0"/>
              </wp:wrapPolygon>
            </wp:wrapTight>
            <wp:docPr id="20" name="Image 20" descr="Certificat+medical+adulte+et+je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ertificat+medical+adulte+et+jeu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/>
    <w:p w:rsidR="00E0314A" w:rsidRDefault="00E0314A"/>
    <w:p w:rsidR="00E0314A" w:rsidRDefault="00E0314A"/>
    <w:p w:rsidR="00E0314A" w:rsidRDefault="00E0314A"/>
    <w:p w:rsidR="00E0314A" w:rsidRDefault="00E0314A"/>
    <w:p w:rsidR="00E0314A" w:rsidRDefault="00E0314A" w:rsidP="00DF1EAB"/>
    <w:sectPr w:rsidR="00E0314A" w:rsidSect="00247CC9">
      <w:pgSz w:w="16838" w:h="11906" w:orient="landscape" w:code="9"/>
      <w:pgMar w:top="53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9AB27E3"/>
    <w:multiLevelType w:val="hybridMultilevel"/>
    <w:tmpl w:val="99A842F6"/>
    <w:lvl w:ilvl="0" w:tplc="87D699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943CD"/>
    <w:multiLevelType w:val="hybridMultilevel"/>
    <w:tmpl w:val="6546B1AE"/>
    <w:lvl w:ilvl="0" w:tplc="96E8C3D6">
      <w:start w:val="140"/>
      <w:numFmt w:val="bullet"/>
      <w:lvlText w:val="-"/>
      <w:lvlJc w:val="left"/>
      <w:pPr>
        <w:ind w:left="1362" w:hanging="360"/>
      </w:pPr>
      <w:rPr>
        <w:rFonts w:ascii="Comic Sans MS" w:eastAsia="Batang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597385"/>
    <w:multiLevelType w:val="hybridMultilevel"/>
    <w:tmpl w:val="645C8E72"/>
    <w:lvl w:ilvl="0" w:tplc="896C98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B45C1"/>
    <w:multiLevelType w:val="hybridMultilevel"/>
    <w:tmpl w:val="79563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93072"/>
    <w:multiLevelType w:val="hybridMultilevel"/>
    <w:tmpl w:val="547C6F42"/>
    <w:lvl w:ilvl="0" w:tplc="96E8C3D6">
      <w:start w:val="140"/>
      <w:numFmt w:val="bullet"/>
      <w:lvlText w:val="-"/>
      <w:lvlJc w:val="left"/>
      <w:pPr>
        <w:ind w:left="1362" w:hanging="360"/>
      </w:pPr>
      <w:rPr>
        <w:rFonts w:ascii="Comic Sans MS" w:eastAsia="Batang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610896"/>
    <w:multiLevelType w:val="hybridMultilevel"/>
    <w:tmpl w:val="28E8D4F8"/>
    <w:lvl w:ilvl="0" w:tplc="548E1D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A3715"/>
    <w:multiLevelType w:val="hybridMultilevel"/>
    <w:tmpl w:val="F0E89F22"/>
    <w:lvl w:ilvl="0" w:tplc="8FA64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4050D"/>
    <w:multiLevelType w:val="hybridMultilevel"/>
    <w:tmpl w:val="8860408C"/>
    <w:lvl w:ilvl="0" w:tplc="8FA64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873E02"/>
    <w:multiLevelType w:val="hybridMultilevel"/>
    <w:tmpl w:val="E52663F8"/>
    <w:lvl w:ilvl="0" w:tplc="BBCAE9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CE6D31"/>
    <w:rsid w:val="00002670"/>
    <w:rsid w:val="0003643E"/>
    <w:rsid w:val="00077B34"/>
    <w:rsid w:val="000C1209"/>
    <w:rsid w:val="0011594B"/>
    <w:rsid w:val="001956C5"/>
    <w:rsid w:val="001A509D"/>
    <w:rsid w:val="001B21A2"/>
    <w:rsid w:val="001D7CF0"/>
    <w:rsid w:val="001E5DFD"/>
    <w:rsid w:val="001F68A7"/>
    <w:rsid w:val="00202E98"/>
    <w:rsid w:val="00206997"/>
    <w:rsid w:val="002113D6"/>
    <w:rsid w:val="00247CC9"/>
    <w:rsid w:val="00252B73"/>
    <w:rsid w:val="00322B1D"/>
    <w:rsid w:val="004200A0"/>
    <w:rsid w:val="00434577"/>
    <w:rsid w:val="00575371"/>
    <w:rsid w:val="005D3BA8"/>
    <w:rsid w:val="00791C7A"/>
    <w:rsid w:val="007F615B"/>
    <w:rsid w:val="008065A4"/>
    <w:rsid w:val="00824341"/>
    <w:rsid w:val="00891287"/>
    <w:rsid w:val="00892BA8"/>
    <w:rsid w:val="008D4234"/>
    <w:rsid w:val="00942F45"/>
    <w:rsid w:val="00955716"/>
    <w:rsid w:val="00992AF3"/>
    <w:rsid w:val="009F6283"/>
    <w:rsid w:val="00A01750"/>
    <w:rsid w:val="00A6761C"/>
    <w:rsid w:val="00AA4E2C"/>
    <w:rsid w:val="00AF38C8"/>
    <w:rsid w:val="00B473E0"/>
    <w:rsid w:val="00B93843"/>
    <w:rsid w:val="00BF76B6"/>
    <w:rsid w:val="00C27217"/>
    <w:rsid w:val="00C85D75"/>
    <w:rsid w:val="00C86695"/>
    <w:rsid w:val="00CB2D9D"/>
    <w:rsid w:val="00CE6D31"/>
    <w:rsid w:val="00DB5D0D"/>
    <w:rsid w:val="00DF1EAB"/>
    <w:rsid w:val="00E0314A"/>
    <w:rsid w:val="00E07338"/>
    <w:rsid w:val="00E63EC2"/>
    <w:rsid w:val="00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C9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247CC9"/>
    <w:pPr>
      <w:keepNext/>
      <w:jc w:val="center"/>
      <w:outlineLvl w:val="0"/>
    </w:pPr>
    <w:rPr>
      <w:rFonts w:ascii="Verdana" w:hAnsi="Verdana" w:cs="Arial"/>
      <w:b/>
      <w:bCs/>
      <w:color w:val="FFFFFF"/>
    </w:rPr>
  </w:style>
  <w:style w:type="paragraph" w:styleId="Titre2">
    <w:name w:val="heading 2"/>
    <w:basedOn w:val="Normal"/>
    <w:next w:val="Normal"/>
    <w:qFormat/>
    <w:rsid w:val="00247CC9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lang w:eastAsia="ar-SA"/>
    </w:rPr>
  </w:style>
  <w:style w:type="paragraph" w:styleId="Titre4">
    <w:name w:val="heading 4"/>
    <w:basedOn w:val="Normal"/>
    <w:next w:val="Normal"/>
    <w:qFormat/>
    <w:rsid w:val="00247C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3">
    <w:name w:val="Car Car3"/>
    <w:rsid w:val="00247CC9"/>
    <w:rPr>
      <w:rFonts w:ascii="Arial" w:hAnsi="Arial" w:cs="Arial"/>
      <w:b/>
      <w:bCs/>
      <w:sz w:val="24"/>
      <w:szCs w:val="24"/>
      <w:lang w:val="fr-FR" w:eastAsia="ar-SA"/>
    </w:rPr>
  </w:style>
  <w:style w:type="character" w:customStyle="1" w:styleId="CarCar2">
    <w:name w:val="Car Car2"/>
    <w:semiHidden/>
    <w:rsid w:val="00247CC9"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styleId="Lienhypertexte">
    <w:name w:val="Hyperlink"/>
    <w:rsid w:val="00247CC9"/>
    <w:rPr>
      <w:color w:val="0000FF"/>
      <w:u w:val="single"/>
    </w:rPr>
  </w:style>
  <w:style w:type="paragraph" w:styleId="Corpsdetexte2">
    <w:name w:val="Body Text 2"/>
    <w:basedOn w:val="Normal"/>
    <w:rsid w:val="00247CC9"/>
    <w:pPr>
      <w:suppressAutoHyphens/>
    </w:pPr>
    <w:rPr>
      <w:rFonts w:ascii="Arial" w:hAnsi="Arial" w:cs="Arial"/>
      <w:sz w:val="20"/>
      <w:lang w:eastAsia="ar-SA"/>
    </w:rPr>
  </w:style>
  <w:style w:type="character" w:customStyle="1" w:styleId="CarCar1">
    <w:name w:val="Car Car1"/>
    <w:semiHidden/>
    <w:rsid w:val="00247CC9"/>
    <w:rPr>
      <w:rFonts w:ascii="Arial" w:hAnsi="Arial" w:cs="Arial"/>
      <w:szCs w:val="24"/>
      <w:lang w:val="fr-FR" w:eastAsia="ar-SA"/>
    </w:rPr>
  </w:style>
  <w:style w:type="paragraph" w:styleId="Explorateurdedocuments">
    <w:name w:val="Document Map"/>
    <w:basedOn w:val="Normal"/>
    <w:semiHidden/>
    <w:unhideWhenUsed/>
    <w:rsid w:val="00247CC9"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rsid w:val="00247CC9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qFormat/>
    <w:rsid w:val="00247CC9"/>
    <w:pPr>
      <w:autoSpaceDE w:val="0"/>
      <w:autoSpaceDN w:val="0"/>
      <w:ind w:left="720"/>
      <w:contextualSpacing/>
    </w:pPr>
    <w:rPr>
      <w:sz w:val="20"/>
      <w:lang w:eastAsia="fr-FR"/>
    </w:rPr>
  </w:style>
  <w:style w:type="paragraph" w:customStyle="1" w:styleId="ecxmsonormal">
    <w:name w:val="ecxmsonormal"/>
    <w:basedOn w:val="Normal"/>
    <w:rsid w:val="00247CC9"/>
    <w:pPr>
      <w:suppressAutoHyphens/>
      <w:spacing w:after="324"/>
    </w:pPr>
    <w:rPr>
      <w:lang w:eastAsia="ar-SA"/>
    </w:rPr>
  </w:style>
  <w:style w:type="paragraph" w:styleId="Textedebulles">
    <w:name w:val="Balloon Text"/>
    <w:basedOn w:val="Normal"/>
    <w:rsid w:val="00247CC9"/>
    <w:rPr>
      <w:rFonts w:ascii="Tahoma" w:hAnsi="Tahoma" w:cs="Tahoma"/>
      <w:sz w:val="16"/>
      <w:szCs w:val="16"/>
    </w:rPr>
  </w:style>
  <w:style w:type="character" w:customStyle="1" w:styleId="CarCar4">
    <w:name w:val="Car Car4"/>
    <w:rsid w:val="00247C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s-saintgilles35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Badminton Club de Tournefeuille – Fiche d’inscription ADULTE Saison 2011-2012</vt:lpstr>
    </vt:vector>
  </TitlesOfParts>
  <Company>Airbus</Company>
  <LinksUpToDate>false</LinksUpToDate>
  <CharactersWithSpaces>53</CharactersWithSpaces>
  <SharedDoc>false</SharedDoc>
  <HLinks>
    <vt:vector size="12" baseType="variant">
      <vt:variant>
        <vt:i4>5373958</vt:i4>
      </vt:variant>
      <vt:variant>
        <vt:i4>3</vt:i4>
      </vt:variant>
      <vt:variant>
        <vt:i4>0</vt:i4>
      </vt:variant>
      <vt:variant>
        <vt:i4>5</vt:i4>
      </vt:variant>
      <vt:variant>
        <vt:lpwstr>http://www.us-saintgilles35.org/</vt:lpwstr>
      </vt:variant>
      <vt:variant>
        <vt:lpwstr/>
      </vt:variant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mailto:burlot.fabien@sfr.fr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Club de Tournefeuille – Fiche d’inscription ADULTE Saison 2011-2012</dc:title>
  <dc:creator>Mélon</dc:creator>
  <cp:lastModifiedBy>Jacques Benzerara</cp:lastModifiedBy>
  <cp:revision>2</cp:revision>
  <cp:lastPrinted>2017-08-28T16:54:00Z</cp:lastPrinted>
  <dcterms:created xsi:type="dcterms:W3CDTF">2023-01-18T09:34:00Z</dcterms:created>
  <dcterms:modified xsi:type="dcterms:W3CDTF">2023-01-18T09:34:00Z</dcterms:modified>
</cp:coreProperties>
</file>