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BCC8A" w14:textId="77777777" w:rsidR="006C762D" w:rsidRPr="006C762D" w:rsidRDefault="006C762D" w:rsidP="006C762D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fr-FR"/>
        </w:rPr>
      </w:pPr>
      <w:r w:rsidRPr="006C762D"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fr-FR"/>
        </w:rPr>
        <w:t>AUTORISATION PARENTALE – PÉDIBUS</w:t>
      </w:r>
    </w:p>
    <w:p w14:paraId="7F328699" w14:textId="77777777" w:rsidR="006C762D" w:rsidRDefault="006C762D" w:rsidP="006C762D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fr-FR"/>
        </w:rPr>
      </w:pPr>
      <w:r w:rsidRPr="006C762D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fr-FR"/>
        </w:rPr>
        <w:t>Section Badminton</w:t>
      </w: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fr-FR"/>
        </w:rPr>
        <w:t xml:space="preserve"> de l’USSG</w:t>
      </w:r>
    </w:p>
    <w:p w14:paraId="50628BD3" w14:textId="77777777" w:rsidR="006C762D" w:rsidRPr="006C762D" w:rsidRDefault="006C762D" w:rsidP="006C762D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fr-FR"/>
        </w:rPr>
      </w:pPr>
    </w:p>
    <w:p w14:paraId="6F9AFB63" w14:textId="77777777" w:rsidR="006C762D" w:rsidRP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t>Je soussigné(e), </w:t>
      </w:r>
      <w:r w:rsidRPr="006C762D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fr-FR"/>
        </w:rPr>
        <w:t>Nom et prénom du parent / responsable légal :</w:t>
      </w:r>
    </w:p>
    <w:p w14:paraId="27AAE7B9" w14:textId="77777777" w:rsidR="006C762D" w:rsidRP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t>............................................................................................................</w:t>
      </w:r>
    </w:p>
    <w:p w14:paraId="62886744" w14:textId="77777777" w:rsidR="006C762D" w:rsidRP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t>demeurant à :</w:t>
      </w:r>
      <w:r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t xml:space="preserve"> </w:t>
      </w: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t>............................................................................................................</w:t>
      </w:r>
    </w:p>
    <w:p w14:paraId="25EE8B59" w14:textId="77777777" w:rsid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t>Tél. : ....................................................</w:t>
      </w: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br/>
        <w:t>E-mail : ............................................................................................</w:t>
      </w:r>
    </w:p>
    <w:p w14:paraId="4B64A189" w14:textId="77777777" w:rsidR="006C762D" w:rsidRP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</w:p>
    <w:p w14:paraId="6E95D431" w14:textId="77777777" w:rsidR="006C762D" w:rsidRP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fr-FR"/>
        </w:rPr>
        <w:t>A</w:t>
      </w:r>
      <w:r w:rsidRPr="006C762D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fr-FR"/>
        </w:rPr>
        <w:t>utorise mon enfant :</w:t>
      </w:r>
    </w:p>
    <w:p w14:paraId="04FA4A53" w14:textId="77777777" w:rsidR="006C762D" w:rsidRP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t>Nom et prénom : ....................................................................................</w:t>
      </w:r>
    </w:p>
    <w:p w14:paraId="110202A2" w14:textId="77777777" w:rsid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t>Date de naissance : ..................................................................</w:t>
      </w:r>
    </w:p>
    <w:p w14:paraId="152BC856" w14:textId="77777777" w:rsidR="006C762D" w:rsidRP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</w:p>
    <w:p w14:paraId="4BB149A8" w14:textId="77777777" w:rsid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t>à participer au </w:t>
      </w:r>
      <w:r w:rsidRPr="006C762D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fr-FR"/>
        </w:rPr>
        <w:t>pédibus organisé dans le cadre de la section Badminton</w:t>
      </w: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t>.</w:t>
      </w:r>
    </w:p>
    <w:p w14:paraId="6B6397A2" w14:textId="77777777" w:rsidR="006C762D" w:rsidRP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</w:p>
    <w:p w14:paraId="66BD0761" w14:textId="77777777" w:rsidR="006C762D" w:rsidRP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t>Je reconnais avoir été informé(e) des modalités de fonctionnement du pédibus et autorise mon enfant à effectuer les trajets prévus dans ce cadre.</w:t>
      </w:r>
    </w:p>
    <w:p w14:paraId="7CD0F2DF" w14:textId="77777777" w:rsidR="006C762D" w:rsidRDefault="006C762D" w:rsidP="006C762D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fr-FR"/>
        </w:rPr>
      </w:pPr>
    </w:p>
    <w:p w14:paraId="77023EA8" w14:textId="77777777" w:rsidR="006C762D" w:rsidRPr="006C762D" w:rsidRDefault="006C762D" w:rsidP="006C762D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fr-FR"/>
        </w:rPr>
      </w:pPr>
      <w:r w:rsidRPr="006C762D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fr-FR"/>
        </w:rPr>
        <w:t>Autorisation</w:t>
      </w:r>
    </w:p>
    <w:p w14:paraId="2C2AB7BB" w14:textId="77777777" w:rsid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  <w:r w:rsidRPr="006C762D">
        <w:rPr>
          <w:rFonts w:ascii="Segoe UI Symbol" w:eastAsia="Times New Roman" w:hAnsi="Segoe UI Symbol" w:cs="Segoe UI Symbol"/>
          <w:color w:val="0D0D0D"/>
          <w:sz w:val="24"/>
          <w:szCs w:val="24"/>
          <w:lang w:eastAsia="fr-FR"/>
        </w:rPr>
        <w:t>☐</w:t>
      </w: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t xml:space="preserve"> J’autorise mon enfant à participer au pédibus.</w:t>
      </w: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br/>
      </w:r>
      <w:r w:rsidRPr="006C762D">
        <w:rPr>
          <w:rFonts w:ascii="Segoe UI Symbol" w:eastAsia="Times New Roman" w:hAnsi="Segoe UI Symbol" w:cs="Segoe UI Symbol"/>
          <w:color w:val="0D0D0D"/>
          <w:sz w:val="24"/>
          <w:szCs w:val="24"/>
          <w:lang w:eastAsia="fr-FR"/>
        </w:rPr>
        <w:t>☐</w:t>
      </w: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t xml:space="preserve"> Je n’autorise pas mon enfant à participer au pédibus.</w:t>
      </w:r>
    </w:p>
    <w:p w14:paraId="7DD74EC8" w14:textId="77777777" w:rsidR="006C762D" w:rsidRP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</w:p>
    <w:p w14:paraId="47F6444B" w14:textId="77777777" w:rsid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t>Fait à ........................................................, le ....................................</w:t>
      </w:r>
    </w:p>
    <w:p w14:paraId="4DA6D1FA" w14:textId="77777777" w:rsidR="006C762D" w:rsidRP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</w:p>
    <w:p w14:paraId="13D250C5" w14:textId="77777777" w:rsidR="006C762D" w:rsidRP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t>Signature du parent / responsable légal :</w:t>
      </w:r>
    </w:p>
    <w:p w14:paraId="06714D18" w14:textId="77777777" w:rsid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fr-FR"/>
        </w:rPr>
      </w:pPr>
      <w:r w:rsidRPr="006C762D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fr-FR"/>
        </w:rPr>
        <w:t>Signature :</w:t>
      </w:r>
    </w:p>
    <w:p w14:paraId="43A735AF" w14:textId="77777777" w:rsid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fr-FR"/>
        </w:rPr>
      </w:pPr>
    </w:p>
    <w:p w14:paraId="00C35B9C" w14:textId="77777777" w:rsid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fr-FR"/>
        </w:rPr>
      </w:pPr>
    </w:p>
    <w:p w14:paraId="619E2BC3" w14:textId="77777777" w:rsid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fr-FR"/>
        </w:rPr>
      </w:pPr>
    </w:p>
    <w:p w14:paraId="0C01CB9C" w14:textId="77777777" w:rsid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fr-FR"/>
        </w:rPr>
      </w:pPr>
    </w:p>
    <w:p w14:paraId="3BECD09A" w14:textId="77777777" w:rsid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fr-FR"/>
        </w:rPr>
      </w:pPr>
    </w:p>
    <w:p w14:paraId="070B6EE1" w14:textId="77777777" w:rsid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fr-FR"/>
        </w:rPr>
      </w:pPr>
    </w:p>
    <w:p w14:paraId="5CA9536D" w14:textId="77777777" w:rsid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fr-FR"/>
        </w:rPr>
      </w:pPr>
    </w:p>
    <w:p w14:paraId="66F26472" w14:textId="77777777" w:rsid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fr-FR"/>
        </w:rPr>
      </w:pPr>
    </w:p>
    <w:p w14:paraId="7C04602C" w14:textId="77777777" w:rsidR="006C762D" w:rsidRPr="006C762D" w:rsidRDefault="006C762D" w:rsidP="006C762D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fr-FR"/>
        </w:rPr>
      </w:pPr>
      <w:r w:rsidRPr="006C762D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fr-FR"/>
        </w:rPr>
        <w:t>Informations complémentaires / consignes particulières</w:t>
      </w:r>
    </w:p>
    <w:p w14:paraId="4EEA745D" w14:textId="77777777" w:rsidR="006C762D" w:rsidRP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t>............................................................................................................</w:t>
      </w:r>
    </w:p>
    <w:p w14:paraId="137F01B5" w14:textId="77777777" w:rsidR="006C762D" w:rsidRP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t>............................................................................................................</w:t>
      </w:r>
    </w:p>
    <w:p w14:paraId="0A714224" w14:textId="77777777" w:rsidR="006C762D" w:rsidRPr="006C762D" w:rsidRDefault="006C762D" w:rsidP="006C762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</w:pPr>
      <w:r w:rsidRPr="006C762D">
        <w:rPr>
          <w:rFonts w:ascii="Segoe UI" w:eastAsia="Times New Roman" w:hAnsi="Segoe UI" w:cs="Segoe UI"/>
          <w:color w:val="0D0D0D"/>
          <w:sz w:val="24"/>
          <w:szCs w:val="24"/>
          <w:lang w:eastAsia="fr-FR"/>
        </w:rPr>
        <w:t>............................................................................................................</w:t>
      </w:r>
    </w:p>
    <w:p w14:paraId="36031A33" w14:textId="77777777" w:rsidR="00000000" w:rsidRDefault="006C762D">
      <w:r>
        <w:t xml:space="preserve"> </w:t>
      </w:r>
    </w:p>
    <w:p w14:paraId="3010D611" w14:textId="77777777" w:rsidR="006C762D" w:rsidRDefault="006C762D"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0E2D7D0F" wp14:editId="02236645">
            <wp:simplePos x="0" y="0"/>
            <wp:positionH relativeFrom="margin">
              <wp:posOffset>5436604</wp:posOffset>
            </wp:positionH>
            <wp:positionV relativeFrom="paragraph">
              <wp:posOffset>461999</wp:posOffset>
            </wp:positionV>
            <wp:extent cx="637097" cy="637097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urple and White Modern Geometric Football Match Schedule Instagram Post (17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097" cy="637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F12538" w14:textId="77777777" w:rsidR="006C762D" w:rsidRDefault="006C762D"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231712ED" wp14:editId="473DC7DF">
            <wp:simplePos x="0" y="0"/>
            <wp:positionH relativeFrom="column">
              <wp:posOffset>4962687</wp:posOffset>
            </wp:positionH>
            <wp:positionV relativeFrom="paragraph">
              <wp:posOffset>48496</wp:posOffset>
            </wp:positionV>
            <wp:extent cx="378408" cy="713075"/>
            <wp:effectExtent l="0" t="0" r="317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urple and White Modern Geometric Football Match Schedule Instagram Post (18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08" cy="71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C7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62D"/>
    <w:rsid w:val="000B28DF"/>
    <w:rsid w:val="001C65BD"/>
    <w:rsid w:val="006C762D"/>
    <w:rsid w:val="008F1380"/>
    <w:rsid w:val="0093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128F0"/>
  <w15:chartTrackingRefBased/>
  <w15:docId w15:val="{D29A3F7A-485A-479D-9E87-29BD2C727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6C76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3">
    <w:name w:val="heading 3"/>
    <w:basedOn w:val="Normal"/>
    <w:link w:val="Titre3Car"/>
    <w:uiPriority w:val="9"/>
    <w:qFormat/>
    <w:rsid w:val="006C76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C762D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6C762D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6C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6C76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8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Croix-Rouge française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Jacques Benzerara</cp:lastModifiedBy>
  <cp:revision>2</cp:revision>
  <dcterms:created xsi:type="dcterms:W3CDTF">2026-08-26T12:05:00Z</dcterms:created>
  <dcterms:modified xsi:type="dcterms:W3CDTF">2026-08-26T12:05:00Z</dcterms:modified>
</cp:coreProperties>
</file>